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Болунь уже узнал о его исчезновении?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эсперов, вероятно, были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Ло Су не собирался сразу же выходить из укрытия и представляться им, чтобы те доставили его к Сюй Болуню.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Су, потерявшего память, этот постапокалиптический мир, наполненный эсперами и чудовищами, был куда опаснее, чем город Танхай.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Танхае его «врагами» были лишь обычные люди, заражённые вирусом феромонов. А в этом мире таких эсперов, как Ши Кайлинь,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Ши Кайлинь недооценивал его, Ло Су смог застать его врасплох. Но если он столкнётся с другими эсперами, он не был уверен, что сможет повторить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корпорации «Сильф» Чжун Мина оказалось куда больше, чем предполагал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с Сюй Болунем был такой предатель, как Ши Кайлинь, то кто знает, сколько ещё шпионов «Сильфа» могло быть среди военных защитной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 чьей стороне эти эсперы — на стороне военных или наняты «Сильфом», каждый из них был потенциальной угрозой для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были ли эти двое подчинёнными военных или слугами «Сильфа»? Может, они схватят его и отвезут к Чжун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думал, что у него с Чжун Мином может быть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и Чжун Мин стояли на противоположных сторонах, и оба высоко ценили технологию аннуляции способностей семьи Сюй. Эта технология, по какой-то причине, была тесно связана с Ло Су. Находясь в центре этого противостояния, Ло Су неизбежно должен был выбрать, на чью сторону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выбирать, то Ло Су склонялся к Сюй Болуню.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Су и не верил, что чувства Сюй Болуня к нему искренни, он был уверен, что тот не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Чжун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улыбнулся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огнём чревата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красен. Он не мог терпеть, когда его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машинально потер виски, чувствуя, что что-то смутно вспоминает. Но, пытаясь вспомнить подробности, он снова оказывался с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Ло Су отбросил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военных эсперов, перешёптывающихся ранее, замолчали и начали двигаться вдаль. Ло Су вздохнул с облегчением и осторожно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лесу, двое эсперов активировали свои способности: один поднял руку, заставляя мутировавшие растения вокруг них хаотично двигаться; другой насвистывал, призывая птиц, бродивших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незаметно «накапливал»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первого эспера, похоже, была связана с растениями, позволяя ему управлять ими; второй обладал способностью понимать язык зверей и общаться с некоторыми чудовищами внешней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«накопление», Ло Су повторил способность звероговорящего.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 без звука, и вдруг одно из мутировавших растений рядом с ним начало хаотично извиваться. Ветви дерева затрепетали, и существо, похожее на летягу, но с длинным клювом, бесшумно спустилось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Длинноклювая летяга смотрела на Ло Су своими большими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общаться с этим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лагерь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направлении, куда ушли двое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летяга поняла вопрос. После того как Ло Су закончил, она издала тонкий звук, похожий на «мяу», затем покачала клювом, указывая в направлении, противоположном тому, куда ушли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Летяга действительно поняла? Или он накопил неправильную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направление, летяга внезапно взобралась обратно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подумал, что существо просто убежало, но в следующую секунду оно оказалось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Летяга расправила лапки, обнажив перепонки между ними, и плавно полетела в направлении, которое указала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Летяга не была идеальным проводником. Пользуясь своими перепонками, она легко перемещалась между деревьями, взлетая и опускаясь, что заставляло Ло Су нервничать, опасаясь потерять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по лесу, летяга привела Ло Су к относительно открытой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густые кусты, Ло Су увидел здание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башня высотой в несколько десятков метров, внешне напоминавшая выхлопную трубу большого завода времён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моргнул. Это был военный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башней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железной двери у основания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куда же его дели, — лицо Сюй Болуня было мрачным, как туча. — Этот предатель Ши Кайлинь… Когда я его поймаю, я его покалечу, иначе я не Сюй Болунь!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телефон, похоже, разговаривая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Болунь раздражённо достал ключи и открыл замок на двери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грубо, словно дверь была самим Ши Кайлинем.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не Сюй Болунь.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прав. Он был игроком Игры Владыки, а не настоящим Сюй Болунем. Имя «Сюй Болунь» тоже не было его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он, зная, что тот прав, всё равно чувствовал странное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поменьше говорить ехидностей? — недовольно произнёс Сюй Болунь. — Ло Су пропал! Его увёл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голос на другом конце был холодным и отстранённым. — Он всегда был твоим заданием, верно? Ко мне это не имеет прямого отношения. Зачем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резко открыл железную дверь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твоя забота, — вздохнул он. — Кстати, я уже на оборонительной базе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Когда поднимешься на башню, активируй устройство помех. Посмотрим, сможем ли мы повлиять на биоволны Илань-дракона. Он действует инстинктивно. Хотя я не очень разбираюсь в правилах твоего мира способностей, но, возможно, это изменит его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кивнул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сосредоточено на разговоре с «кем-то» на другом конце провода, и он не заметил, как Ло Су, приведённый летягой к базе, тоже вошёл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идущий за Сюй Болунем,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Болунем рядом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 Су хотел сразу же окликнуть его, но, видя, что тот занят разговором, он решил подождать, пока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Сюй Болунь упомянул Илань-дракона.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Ши Кайлинь не врал, говоря о Сюй Болуне. Ло Су вспомнил, что последнюю неделю Сюй Болунь действительно уходил рано и возвращался поздно, занимаясь чудовищем седьмого ранга, приближающимся к защитной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размышлял, связано ли это чудовище с корпорацией «Сильф», как вдруг Сюй Болунь произнёс что-то, от чего Ло Су непроизвольно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кое-что. Сюй Болунь, напоминаю тебе, что Ло Су не такой, как мы. Он не игрок Игры Владыки. Если ты будешь слепо вкладывать в него свои чувства, ты можешь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Будем решать по ходу дела. Я знаю, что он не из нашего круга.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Сюй Болунь.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