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телефона звучал ледяным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Су — человек без памяти. Всё, что происходило между вами, после завершения задания он полностью забудет. Даже если в предыдущем мире вы клялись друг другу в вечной любви, в следующем мире, если выпавшая вам роль окажется его врагом, он без колебаний поднимет на вас меч. Более того, ты тоже несёшь часть ответственности за то, что всё обернулось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заткнуться? Словно ты сам не виноват, — голос Сюй Болуня тоже стал резким. — Ты просто пользуешься тем, что мы сейчас в разных мирах, и я не могу устроить с тобой разборки, вот и позволяешь себе такие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Юнь, не забывай, мы сейчас связаны одной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молчал, тихо слушая разговор Сюй Болуня с «Ми Юнем».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его сердце немного рассеялся, но после прояснения сомнений горизонт снова заволокли новые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однажды подозревал, что он, как и Юань Фэн, является игроком из мира Владыки, но по какой-то причине потерял память, забыв всё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Ло Су быстро отверг эту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на его телефоне не было установлено приложение форума Игры Владыки, которое используют все игроки; во-вторых, он никогда не получал ничего похожего на «Задание Владыки», что совсем не похоже на обычного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учитывая слова «Ми Юня», Ло Су наконец смог убедиться: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является игроком Игры Владыки, потерявшим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истинной личности… Ло Су по-прежнему не имел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судя по разговору Сюй Болуня с «Ми Юнем», он и Сюй Болунь были старыми знакомыми, и, возможно, даже имели какие-то романтические отношения. Просто Ло Су всё забыл, а Сюй Болунь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возникали новые несостыковки.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человек «без памяти», иными словами, хотя Ло Су не понимал, почему он может перемещаться между разными мирами Владыки, как и игроки, но каждый раз, попадая в новый мир, его память «полностью очищалась».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ясно помнил всё, что происходило в городе Танхай…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его памяти были провалы: воспоминания о Танхае оборвались в тот момент, когда он отдыхал в интернет-кафе; воспоминания о постапокалиптическом мире способностей начались после того, как его похитил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понял, что потерял память за этот период, вероятно, из-за своей «особенности забывать».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Ло Су не забыл всё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«Ми Юнь», упомянутое Сюй Болунем, мгновенно напомнило Ло Су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Танхае, чтобы понять суть Игры Владыки, Ло Су опубликовал на форуме пост новичка и успешно привлёк внимание «дикого мастера», который терпеливо объяснил ему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этого «дикого мастера» на форуме был Ми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имена, как Юань Фэн, можно найти в переписи населения десятки тысяч раз, но Ми Юнь — имя редкое, и маловероятно, что оно повторяется.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не мог не задуматься: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Ми Юнь, с которым разговаривал Сюй Болунь, тем самым «диким мастером» с форума, который объяснил ему столько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разговору с Сюй Болунем, характер этого «Ми Юня» сильно отличался от характера «дикого мастера» с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Сюй Болуня «связаны одной веревкой» явно задела Ми Юня, и тот с пренебрежением бросил трубку, оставив Сюй Болуня в недоумении. Хотя они казались союзниками, их отношения были крайне напряжёнными, даже хуже, чем товарищеские отношения между Ло Су и Юань Фэном, больше напоминая вынужденное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 повесил трубку, и Сюй Болунь, не имея желания связываться с ним дальше, убрал телефон и широким шагом направился вверх по лестнице к верхнему этажу оборонительной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Ло Су остановился и не стал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основанию башни и остался ждать у оборонительной базы, пока Сюй Болунь, запустив биологический подавитель, выйдет из башни, чтобы затем «случайно»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Сюй Болунь, успешно запустивший устройство, вышел из оборонительной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военным коммуникатором для внешней зоны в руках он продолжал командовать своими подчинёнными, чтобы те следили за спящим Илань-драконом, проверяя, повлияет ли биологический подавитель на его поведение и заставит ли его покинуть защитную зону. Одновременно он связывался со своими информаторами, чтобы выяснить местонахождение предателя Ши Кайлиня и вернуть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 о Ло Су, когда внезапно услышал чистый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Болунь?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Оборонительная база находилась в крайне скрытом месте, и лишь немногие военные знали её точное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пришёл сюда один, и теперь, услышав, как кто-то зовёт его по имени, его первой мыслью было то, что среди военных снова появился предатель, который выдал местоположение базы, позволив посторонним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принял боевую стойку, глядя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Болунь обратил на него внимание, Ло Су, прождавший у базы несколько часов, сдержанно, но с лёгким волнением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нервно подошёл к Сюй Болуню,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Сюй Болунь,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появление Ло Су удивило Сюй Болуня. Увидев его испуганное лицо и растерянность, он почувствовал смесь радости и гнева. Радость от того, что Ло Су оказался в безопасности и случайно нашёл его здесь; гнев из-за того, что он не знал, что произошло с Ло Су после похищения Ши Кайлинем, что заставило его так испугаться и оказаться во внешней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— Сюй Болунь поспешно обнял Ло Су за плечи, успокаивая. — Малыш, не бойся, я здесь,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был настолько поглощён заботой о безопасности Ло Су, что даже не заметил, насколько его поведение сейчас не соответствовало его обычному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внутренне усмехнулся своей актёрской игре, изображая из себя беззащитного и испуганного «белого цветка», дрожащего в объятиях Сюй Болуня. Однако, учитывая, что они были одного роста, такая поза выглядела несколько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Он перестал думать о предателях, сосредоточив всё внимание на Ло Су. — Давай сначала вернём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занимал высокое положение в военном округе, и вскоре после связи с военными на место прибыл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Ло Су на борт, Сюй Болунь хотел продолжить наблюдать за Илань-драконом, чтобы увидеть, повлияет ли подавитель на его поведение и заставит ли его покинуть защитную зону. Однако он опасался, что в военном округе может появиться ещё один предатель, подобный Ши Кайлиню, и потому решил временно отложить свои планы, отправившись вместе с Ло Су на вертолёте.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 медленно поднялся в небо, направляясь в облака внешней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у базы? — После взлёта Сюй Болунь наконец нашёл время поинтересоваться, как Ло Су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было… В тот день, после того как ты ушёл, человек, который забрал меня у Чжун Мина, пришёл в усадьбу. Он сказал, что ты застрял во внешней зоне и отправил его забрать кое-что, что ты оставил в моей комнате. Я не особо сомневался и открыл ему дверь, но как только я это сделал, он внезапно напал на меня сзади…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Сюй Болунь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Су, не моргнув глазом, продолжил врать, смешивая правду с вымыслом: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помню… В общем, когда я очнулся, он уже посадил меня в внедорожник и привёз во внешнюю зону. Похоже, он был шпионом Хильфы и собирался отвезти меня обратно к Чжун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