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телефона звучал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Су — человек без памяти. Всё, что происходило между вами, после завершения задания он полностью забудет. Даже если в предыдущем мире вы клялись друг другу в вечной любви, в следующем мире, если выпавшая вам роль окажется его врагом, он без колебаний поднимет на вас меч. Более того, ты тоже несёшь часть ответственности за то, что всё обернулось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заткнуться? Словно ты сам не виноват, — голос Сюй Болуня тоже стал резким. — Ты просто пользуешься тем, что мы сейчас в разных мирах, и я не могу устроить с тобой разборки, вот и позволяешь себе такие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Юнь, не забывай, мы сейчас связаны одной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молчал, тихо слушая разговор Сюй Болуня с «Ми Юнем».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его сердце немного рассеялся, но после прояснения сомнений горизонт снова заволокли новые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однажды подозревал, что он, как и Юань Фэн, является игроком из мира Владыки, но по какой-то причине потерял память, забыв всё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Ло Су быстро отверг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 его телефоне не было установлено приложение форума Игры Владыки, которое используют все игроки; во-вторых, он никогда не получал ничего похожего на «Задание Владыки», что совсем не похоже на обычного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учитывая слова «Ми Юня», Ло Су наконец смог убедиться: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является игроком Игры Владыки, потерявшим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истинной личности… Ло Су по-прежнему не имел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по разговору Сюй Болуня с «Ми Юнем», он и Сюй Болунь были старыми знакомыми, и, возможно, даже имели какие-то романтические отношения. Просто Ло Су всё забыл, а Сюй Болунь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возникали новые несостыковки.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человек «без памяти», иными словами, хотя Ло Су не понимал, почему он может перемещаться между разными мирами Владыки, как и игроки, но каждый раз, попадая в новый мир, его память «полностью очищалась».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ясно помнил всё, что происходило в городе Танхай…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его памяти были провалы: воспоминания о Танхае оборвались в тот момент, когда он отдыхал в интернет-кафе; воспоминания о постапокалиптическом мире способностей начались после того, как его похитил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понял, что потерял память за этот период, вероятно, из-за своей «особенности забывать».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Ло Су не забыл всё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«Ми Юнь», упомянутое Сюй Болунем, мгновенно напомнило Ло Су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Танхае, чтобы понять суть Игры Владыки, Ло Су опубликовал на форуме пост новичка и успешно привлёк внимание «дикого мастера», который терпеливо объяснил ему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этого «дикого мастера» на форуме был Ми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имена, как Юань Фэн, можно найти в переписи населения десятки тысяч раз, но Ми Юнь — имя редкое, и маловероятно, что оно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мог не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Ми Юнь, с которым разговаривал Сюй Болунь, тем самым «диким мастером» с форума, который объяснил ему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разговору с Сюй Болунем, характер этого «Ми Юня» сильно отличался от характера «дикого мастера»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Сюй Болуня «связаны одной веревкой» явно задела Ми Юня, и тот с пренебрежением бросил трубку, оставив Сюй Болуня в недоумении. Хотя они казались союзниками, их отношения были крайне напряжёнными, даже хуже, чем товарищеские отношения между Ло Су и Юань Фэном, больше напоминая вынужденное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Юнь повесил трубку, и Сюй Болунь, не имея желания связываться с ним дальше, убрал телефон и широким шагом направился вверх по лестнице к верхнему этажу оборонительной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 Су остановился и не стал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основанию башни и остался ждать у оборонительной базы, пока Сюй Болунь, запустив биологический подавитель, выйдет из башни, чтобы затем «случайно»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Сюй Болунь, успешно запустивший устройство, вышел из оборонительной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военным коммуникатором для внешней зоны в руках он продолжал командовать своими подчинёнными, чтобы те следили за спящим Илань-драконом, проверяя, повлияет ли биологический подавитель на его поведение и заставит ли его покинуть защитную зону. Одновременно он связывался со своими информаторами, чтобы выяснить местонахождение предателя Ши Кайлиня и вернуть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 о Ло Су, когда внезапно услышал чистый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Болунь?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Оборонительная база находилась в крайне скрытом месте, и лишь немногие военные знали её точное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пришёл сюда один, и теперь, услышав, как кто-то зовёт его по имени, его первой мыслью было то, что среди военных снова появился предатель, который выдал местоположение базы, позволив посторонним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 боевую стойку, глядя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Болунь обратил на него внимание, Ло Су, прождавший у базы несколько часов, сдержанно, но с лёгким волнением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нервно подошёл к Сюй Болуню,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Сюй Болунь,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Ло Су удивило Сюй Болуня. Увидев его испуганное лицо и растерянность, он почувствовал смесь радости и гнева. Радость от того, что Ло Су оказался в безопасности и случайно нашёл его здесь; гнев из-за того, что он не знал, что произошло с Ло Су после похищения Ши Кайлинем, что заставило его так испугаться и оказаться во внешней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— Сюй Болунь поспешно обнял Ло Су за плечи, успокаивая. — Малыш, не бойся, я здесь,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был настолько поглощён заботой о безопасности Ло Су, что даже не заметил, насколько его поведение сейчас не соответствовало его обычному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внутренне усмехнулся своей актёрской игре, изображая из себя беззащитного и испуганного «белого цветка», дрожащего в объятиях Сюй Болуня. Однако, учитывая, что они были одного роста, такая поза выглядела несколько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Он перестал думать о предателях, сосредоточив всё внимание на Ло Су. — Давай сначала вернём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занимал высокое положение в военном округе, и вскоре после связи с военными на место прибыл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Ло Су на борт, Сюй Болунь хотел продолжить наблюдать за Илань-драконом, чтобы увидеть, повлияет ли подавитель на его поведение и заставит ли его покинуть защитную зону. Однако он опасался, что в военном округе может появиться ещё один предатель, подобный Ши Кайлиню, и потому решил временно отложить свои планы, отправившись вместе с Ло Су на вертолёте.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медленно поднялся в небо, направляясь в облака внешней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у базы? — После взлёта Сюй Болунь наконец нашёл время поинтересоваться, как Ло Су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было… В тот день, после того как ты ушёл, человек, который забрал меня у Чжун Мина, пришёл в усадьбу. Он сказал, что ты застрял во внешней зоне и отправил его забрать кое-что, что ты оставил в моей комнате. Я не особо сомневался и открыл ему дверь, но как только я это сделал, он внезапно напал на меня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Сюй Болунь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не моргнув глазом, продолжил врать, смешивая правду с вымыслом: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помню… В общем, когда я очнулся, он уже посадил меня в внедорожник и привёз во внешнюю зону. Похоже, он был шпионом Хильфы и собирался отвезти меня обратно к Чжун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