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вздох, Ло Су был озадачен, не понимая, о чём вздыхает Сюй Болунь. Он чувствовал, что не может понять этого человека: его характер был слишком странным. Будь то Сюй Болунь, который ведёт себя строго и авторитетно перед подчинёнными, или Сюй Болунь, который нагло притворяется его отцом, или даже этот вздыхающий Сюй Болунь… Ло Су не мог определить, каков же его настоящий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считал, что у него немало достоинств, и одно из них —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непонятно, он просто перестаёт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Бульк, 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Кастрюля с супом тихо зашипела.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Сюй Болунь стряхнул с себя неестественность и вернулся к прежнему беззаботному виду. — Малыш, иди помой руки, я сейчас всё 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которое я должен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называть меня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Сюй Болунь по-прежнему не покидал особняк, словно боясь, что среди его подчинённых найдётся ещё один предатель, как Ши Кайлинь, который уведёт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оставался, и Ло Су чувствовал себя немного не в своей тарелке. Однако он не придавал этому значения, продолжая заниматься своими делами как обычно, уединившись в кабинете и играя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он искал информацию об Илань-драконе. Однако Ло Су не имел системного понимания уровней способностей и не знал, насколько сильным является чудовище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 Сюй Болунь заглянул в кабинет к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Су играет в «Охотник на чудовищ: Мир», Сюй Болунь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видеоигру?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обернулся, сосредоточенно настраивая свой охотничий 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открыл рот, чтобы что-то сказать. В его представлении он никогда не видел, чтобы Ло Су проявлял интерес к играм или чему-то подобному. Это открытие заставило его почувствовать досаду. Он понял, что знает Ло Су не так хорошо, как думал, и всё это время просто слепо бросался на него,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неё играю, хочешь, прокачаю? — Сюй Болунь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плохой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постапокалиптическую эпоху деятельность человечества была полностью ограничена защитной зоной. Внешняя зона, где бродят чудовища и мутировавшие растения, является смертельно опасной территорией для обычных людей. Даже для эсперов, если их силы недостаточны или они допустят малейшую ошибку, внешняя зона станет местом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тяжело дышал, из последних сил бежал через густой лес внешней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гнался чудовище-леопард четвёртого ранга. Ши Кайлинь был эспером четвёртого уровня, равным по силе чудовищу, но его способность была связана с ветром. В этом густом лесу сила ветра гаслась бесчисленными ветвями, из-за чего Ши Кайлинь не мог использовать её в полной мере. У чудовища-леопарда же была простая и грубая способность физической мутации, и в этой неравной борьбе Ши Кайлинь не мог ничего поделать, кроме как бежать,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одновременно с этим в душе злясь на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Су оглушил его дубинкой, Ши Кайлинь долго приходил в себя. Беда не приходит одна: как только он очнулся, чудовище-леопард, которое сейчас преследовало его, обнаружило его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неудачного столкновения и повреждения колёс чудовищем Ши Кайлиню пришлось бросить авто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расстояние, он достал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показывать слабость перед Чжун Мином, в такой ситуации Ши Кайлинь мог только обратиться за помощью в корпорацию «Сильф».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быстро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Кайлинь? — раздался голос помощника Чжун Мина — Цзо Сюя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Сюй, я сейчас нахожусь в третьем секторе внешней зоны. Срочно отправь вертолёт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Сейчас же, я организую вертолёт… Кстати! А где Ло Су? Военные уже получили информацию, тебе больше не нужно быть шпионом у Сюй Болуня. Срочно верни Ло Су, Чжун Мин в последнее время просто сходит с ума. Без господина Ло я думаю, он совсем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выдохнул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срочно отправь вертолёт. Ло Су сейчас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Цзо Сюй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нахмурился, отключил коммуникатор и продолжил бежать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хотел обманывать Цзо Сюя, но…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Цзо Сюй были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был уроженцем мира Владыки, а он, как и Чжун Мин, был игроком Игры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вступил в корпорацию «Сильф» и стал её шпионом, зная о личности Чжун Мина, Ши Кайлинь сам открыл ему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совпадение: Ши Кайлинь узнал о личности Чжун Мина, потому что ранее уже встречал его в одном из миров и случайно заметил, как тот заходил на форум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задания игроков не противоречат друг другу, временный союз с другими игроками может быть полезен. Однако, не зная истинных намерений другого человека, мало кто из игроков решится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не обладал такой же беззаботностью, как Юань Фэн. Он рискнул, связавшись с Чжун Мином, только потому, что его задание было слишком сложным, и ему пришлось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суть его задания, Чжун Мин, к удивлению Ши Кайлиня, сразу согласился на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Кайлинь, однако, не был уверен и, проявляя осторожность, спросил Чжун Мина о его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пфф,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всё ещё убегал от чудовища-леопарда.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задание Чжун Мина окажется ещё сложнее! Если задание Ши Кайлиня было уровня S, то задание Чжун Мина было уровня SSS…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было напрямую связано с Ло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Кайлиня бешено колотилось. Если Чжун Мин узнает, что он провалил задание и не смог вернуть Ло Су… он наверняка разорвёт союз и объявит его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измождённый Ши Кайлинь наконец дождался вертолёта, который отправил за ним Цзо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вертолёт, снижающийся с небес, он вздохнул с облегчением. Однако через мгновение он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не забыл,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отправку вертолёта, он скрыл, что Ло Су сбежал, и солгал, что тот всё ещё с ним. Теперь, когда вертолёт прибыл, но он не сможет предъявить Ло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тревогу: пилот вертолёта наверняка доложит об этом Цзо Сюю, а тот, как помощник Чжун Мина, обязательно расскажет о его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разозлится ли Чжун Мин настолько, что откажется от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Кайлинь нервничал, вертолёт медленно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члены корпорации «Сильф» на борту заметили чудовище-леопарда, всё ещё преследовавшее Ши Кайлиня.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обменялись взглядами и сначала спустили верёвочную лестницу, отправив двух эсперов, специализирующихся на боях в лесу, чтобы отвлечь чудовище. Когда чудовище переключило внимание на них, вертолёт окончательно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Кайлинь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подойдя к входу в вертолёт, он увидел человека, которого никак не ожидал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 Су? — мрачным голосом спросил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растерялся. Почему Чжун Мин лично прибыл во внешнюю зону? Он подавил своё беспокойство и, стараясь казаться спокойным,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Мин, что ты делаешь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