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планов, но, пожалуй, стоит поговорить о Сяо 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вполне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проговорила еще минут десять, прежде чем завершила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за стандарт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военной подготовки состоялся вечер, посвященный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Большеротый предложил братьям выступить на сцене с песней, а Шэнь Цинхэ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представление наших классных сокровищ перед всей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бросил на Шэнь Цинхэ взгляд, способный убить все сплетни в воздухе. Шэнь Цинхэ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хотел сказать, что сегодня чудесная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понять, чем я задел Ли Хуэя? — мысленно злился Шэнь Цинхэ, представляя, как колет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петь, пусть Ли Хуан выступит, — сказал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вы произведете больше эффекта, попробуйте! — уговаривал Большеротый.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Ынь-ынь... ынь-ынь... — притворно всхлипнул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пой, если не хочешь, только не плачь! — воскликнул Большеротый.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поет «Перенос любви», — заметил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уверен, что он не плачет? — усомнился Большеротый.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песня, которую мой брат когда-либо пел! — восхитился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хороший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незаметно ущипнул Ли Хуана и прошептал ему на ухо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умеет играть на пианино! — не сдавался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подготовьте совместный номер: ты играешь, а он поет, — решил Большеротый.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выступление братьев было утверждено.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сел за пианино и пробежался пальцами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памяти вдруг распахнулись, и нахлынули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с Ли Хуаном окончательно испортились, и Ли Хуан больше не был таким послушным,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репетировал с одной девушкой, когда Ли Хуан ворвался и разорвал ноты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как выглядела та девушка, но запомнил истерику Ли Хуана. Конечно, он предпочел забыть, как сам тогда избил Ли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вдруг ни с того ни с сего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разорвал мои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посмотрел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я рвал твои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помолчал, прежде чем наконец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живу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вообще? — не понял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давай начнем репетицию, — отмахнулся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чувствовал, что Ли Хуэй что-то скрывает, но не стал выяснять, уважая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не стоит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 и себя, и ты выиграешь сотню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двое стояли на коленях, подозрительно выглядывая в музыкальный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Ли Хуэя танцевали по черно-белым клавишам, а на его лице читалось что-то вроде благоговения. Ли Хуан стоял рядом и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только недавно начал ломаться, и в легкой хрипотце еще слышалась юношеская чистота, что звучало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гладь моря, усыпанная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смотрю, не зная, куда улетела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Слышу, как он говорит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они опомнились, обернулись и увидели Шэнь Цинхэ, который 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вскрикнули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наблюдая за их бегством,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идиотов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староста по учебе третьего класса добежали до спортплощадки. Учебный староста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класс всегда сильнее, когда сталкивается с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поддержал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Ли Хуэй и Ли Хуан надели белые рубашки с черными куртками, выглядевшие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вытянул номер семь, что было не слишком рано и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раздавался смех, и Ли Хуэй с Ли Хуаном подошли поближе к сцене, чтобы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 национальных костюмах пела. Мужчина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юбке ответила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считаешь меня оооо~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тебя своим мужем оооо~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в зрительном зале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идиотов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петь, зрители уже смеялись до упаду. Спускаясь со сцены, учебный староста сказал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наше выступление будет огненным!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 Хуэя и Ли Хуана, они остановились, бросили на них взгляд и, заливаясь смехом,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нас унизили, — тихо сказал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нервно дернул уголком рта,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уже было установлено в центре сцены, и они, обменявшись взглядами, поднялись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привлекательной внешностью они сразу же завоевали симпатии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прожекторов Ли Хуан стоял рядом с пианино, наблюдая, как Ли Хуэй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ритм зазвучал, и Ли Хуэй взглянул на Ли Хуана, глазами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гладь моря, усыпанная белым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завороженно смотрю, не зная, куда улетела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Слышу, как он говорит тебе,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— разве это не должно быть взаимопониманием?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поймешь, когда я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спрятанные секреты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Превращаются в кофе, который я тихо приношу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Ли Хуан был еще неуверенным, бегал за напитками для других и даже платил за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колу, он увидел, как его брат играет в баскетбол на поле. Его брат был таким выдающимся, что он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передохнуть, кто-то указал на него и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твой брат принес тебе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подошел к нему, и он протянул ему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сделал глоток и отдал колу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класс,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что ответить, и крепкий кулак ударил его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быстро пришел и избил того парня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 брата,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боль, которая была сильнее удара, и, когда брат вышел из класса, заплакал, включая ту боль, которую он получил от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привлечь внимание брата, чтобы тот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выбрасывал письма и подарки, которые другие просили передать его брату, и распространял слухи, что брат хочет только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свои чувства, уже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своего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иметь то, чего у тебя никогда не было, ты должен сделать то, чего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Ли Хуэй расслабленно сел на стул, а Ли Хуан наклонился, глядя на влажные губы брата. Растерянное выражение Ли Хуэя словно манило его поцеловать его, но он сдержался и просто вытер уголок рта брата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грязный уголок рта был на сцене? — спросил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зале этого не видели, — ответил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встал и подошел к зеркалу, серьезно рассматривая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подумал, что ничего страшного,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выступление в итоге получило первую премию, и Ли Хуан аккуратно убрал сертификат. Это было то, что они получили вместе с братом, и красная книжка с их именами заставляла его чувствовать, что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 сцене появился побочный эффект: все больше людей начали обращать внимание на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могли бы они не шастать возле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Хуану хотелось обвести брата кругом и пометить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слишком много мух, — пробормотал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причина, по которой ты накрыл меня занавеской?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считал, что молодой школьный врач тоже представляет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Хуэя заболело горло, Ли Хуан пошел с ним в медпункт за лекарством и заодно посмотрел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уся-боевики, где два мастера боевых искусств соревновались, не уступая друг другу, и в итоге стали друзьями, выпили вместе и, прощаясь,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интерпретировал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понимали, что их чувства запрещены, и поэтому могли только расстаться, искренне сказав: «Жаль, что есть жена»!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отвращением посмотрел на школьного врача и потащил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получили,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схватил Ли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Как ты ухаживаешь за руками, что они такие гладкие?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лижу, — отрезал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