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как школьный врач лижет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медпункта, Ли Хуэй бросил на Ли Хуана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лизал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понял, что это была шутка? — удивился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Хуэй подошел к информационному стенду, он остановился. Там было объявление о том, что школа выбирает «Самого красивого юношу», основываясь на фотографиях и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бегло взглянул и тут же забыл об этом. Он и представить не мог, что через два дня его фотография появится на экране голосования за «Самого красивого юношу»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были снимки, где они помогают учителям, переводят стариков через дорогу, занимаются волонтерством и тому подобное. Его фотографии, сделанные с разных ракурсов, выглядели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«Самого красивого юноши» на самом деле был выбором «Юноши с добродетелями», так зачем публиковать его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эти ракурсы явно свидетельствовали о том, что их снимали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фотография Ли Хуэя появилась на большом экране, все пришли в замешательство, но директор спокойно дочитал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вещи часто трудно объяснить, а то, что можно легко объяснить, редко бывает хорошим. Поэтому красота брата не поддается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ужасное — кто-то еще и проголосовал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близок к победе, директор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конкурс красоты, не забывайте о сути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«Самым красивым юношей» стал бедный студент, который по выходным работал в детском доме и был бережлив.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Хуан? О, он получил взбучку от Ли Хуэя. Потом, мучимый угрызениями совести, Ли Хуэй отвел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школьный врач обрабатывал раны Ли Хуана, он не упустил возможности похвалить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твой брат — «Самый красивый юноша». Я даже не удержался и сделал копию!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злобно смотрел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фотографию! — потребовал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Хуану хотелось плакать, ведь его изначальной целью было похвастаться!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отдал фотографию Ли Хуану, а когда они ушли, он хихикнул и достал еще больше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бродил возле двери общежития 705, затем подозрительно приник к окну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кто-то — Ли Хуэй или Ли Хуан — сидит на кровати и вытирает волосы. Тот посмотрел в его сторону, и, к счастью, не проявил неприязни. Это точно Ли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 улыбкой вошел в комнату и сел рядом с Ли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звук воды. Шэнь Цинхэ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в душе. Я принес кое-что полезное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Полезное? — не понял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Цинхэ стала загадочной, и он протянул картридер с картой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самое, — подмигнул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упрямо спросил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вышел Ли Хуэй, удивленно глядя на них, сидящих на кровати в позе закадычных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Цинхэ, зачем ты так близко к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посмотрел на того, кто сидел рядом, потом на только что вышедшего из душа, и тут же попытался сбежать, но настоящий Ли Хуэй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вырвался и побежал, оставив один ботинок у двери, но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молча наблюдали за всей этой сценой. Ли Хуан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вы сидели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 меня за тебя, — объяснил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дал тебе это, — Ли Хуэй показал картридер.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посмотрел на картридер в руке Ли Хуэя, и его выражение лица сменилось с растерянного на понимающее. Он потянулся за ним,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строго спросил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Шэнь Цинхэ дал? Как я могу знать? Брат, отдай мне, я тоже хочу посмотреть! — умолял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правый глаз дергается.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Заклей его скотчем, и перестанет, — предложил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штука вызывает у тебя дурные предчувствия, то лучше отдай ее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молча смотрел на Ли Хуана, протянул картридер, но не успел тот взять, как снова спрятал его, словно настороженный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достал ноутбук из чемодана, Ли Хуэй включил его, картридер лежал на столе, а Ли Хуан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начал читать карту, и его серьезное выражение лица тут же сменилось: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чит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он приготовился к чему-то серьезному, а получил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ожидал? — спросил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Ли Хуэя покраснели, и он повысил голос, чтобы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ребенок, вообще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незаметно сунул сжатый кулак в карман, а затем так же естественно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брат, что тебя проведут, как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Хуэй заснул, Ли Хуан осмелился написать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после Хуэя]: Чуть не раскрылся из-за тебя, испугался, ты возьмешь на себя ответственность? /злость/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У Ши Су Юнь]: Вы похожи, это моя вина? /ухмылка/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после Хуэя]: Брат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У Ши Су Юнь]: Это можно понять как то, что ты самовлюбленный? /улыбка/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после Хуэя]: ...Я всегда рядом с братом, как мне посмотреть то, что ты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У Ши Су Юнь]: Завтра в обед после занятий поднимись на крышу школы, я принесу ноутбук, а ты принеси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набрал «хорошо» и удалил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ноутбук, он лег в кровать, прижавшись к Ли Хуэю,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шею брата и не удержался, слегка укусил, отчего брат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не стал продолжать, обнял Ли Хуэя и с сожалением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Упругая попка брата упиралась в его промежность, и он не мог сдержаться, начал слегка тереться. Его член, напрягшийся от возбуждения, проник между ягодиц брата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во сне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разобрать, что он говорил, но это было похоже на стон. Член Ли Хуана был тверд и болезненно напряжен, он с вожделением прижал губы к розовым губам брата, мягкость которых сводила его с ума. Он провел языком по губам брата, проник в его рот, но язык брата, словно желая втянуть его, крепко обвился вокруг его языка. Внутри него кричало: «Мало, еще мало!», но разум взял верх, и он оттолкнул брата. Его глаза были полны крови, а брат повернулся, причмокивая, словно ел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овладеет братом, он обязательно накажет его за то, что тот так легко поддается соблазну!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поспешил в туалет, чтобы разрядиться, представляя лицо брата, и с низким стоном выпустил белую семя. Остыв, он принял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Хуан и Шэнь Цинхэ на крыше школы смотрели обучающее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мальчик стоял с поднятой попкой, из которой стекала слизь, скользя по длинным белым ногам, а обнаженный мужчина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подошел как раз в тот момент, когда на экране крупным планом показали, как черный член входит в его анус, двигаясь туда-сюда, а мальчик стонал даже громче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замер, стоя за их спинами, и через минуту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Шэнь Цинхэ, что ты показываешь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и Шэнь Цинхэ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был ошеломлен ударом Ли Хуэя, вытер кровь из носа, но не успел опомниться, как Ли Хуэй снова набросился на него. Ли Хуан поспешил встать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бей меня, я сам захотел посмотреть! — закричал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мальчик продолжал стонать, Ли Хуэй вытащил картридер, бросил его на пол и раздавил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уже успел сбежать, а Ли Хуэй, сжав губы до крови,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играть в баскетбол? Я хотел посмотреть на тебя, как смешно! Спросил и узнал, что ты здесь, и что 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опустил голову, не смея смотреть на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поднял руку, но, увидев растерянное лицо Ли Хуана,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повторять ошибки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хотел задушить себя за то, что его брат пошел по кривой дорожке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 Хуэй сел на кровать, глядя сверху на присевшего на корточки Ли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Шэнь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молчал. Ли Хуэй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влюблен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