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взглянул на сидящего на диване Ли Хуэя: у того было покрасневшее лицо, и он продолжал заниматься своими делами. Ли Хуан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натянул штаны; кожа у него покраснела, словно у варёного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стучаться?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прожилки в глазах Ли Хуана уже исчезли, и он жалобно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Стучал, но брат так развлекся, что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«развлекся»? Ли Хуэй чуть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ещё хочешь пельменей? — спросил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 — выпалил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младший брат съест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…Проваливай и протри тот ночник!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выключил проектор и обернулся, увидев, как Ли Хуан облизывает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покраснев, бросился к брату, оттолкнул его и схватил салфетку, чтобы стереть беловатую жидкость с поверхности 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облизнул уголок рта с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 Хуэя возникло чувство вины за то, что заставил младшего брата съесть это. Тьфу, да он сам этого захотел!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Ли Хуана сердитый взгляд; его лицо было красным, а узкие глаза с лёгким прищуром придавали ему неожиданно соблазнительный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иди уже в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прозрачной, а ванна достаточно большой, чтобы вместить двух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взглянул на ванную, затем на выражение лица Ли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лицо перекосило?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после такого не пойдёшь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слегка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говорить, что я нечистоплотен!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ванную, стянул с себя футболку, обнажив стройный торс, расстегнул ремень и, снимая джинсы, взглянул на Ли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тебя, — беззаботно ответил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Хуэй, слегка озадаченный, посмотрел на него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отсюда,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сел на диван спиной к ванной, положил телефон на журнальный столик, включил фронтальную камеру и поправил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Хе, брат снял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включил душ, нанёс шампунь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заметил, что брат во время душа всё время крутил бёдрами. Может, поэтому у него такая красивая форма ягодиц?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это послышалось, но голос из ванной снова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Шампунь попал мне в глаза, иди сюда и помоги смыть!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бросился туда, широко раскрыв глаза, и почувствовал, как из носа потекла тёплая жидкость. Впервые он так близко увидел брата обнажённым.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подгонял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вытер нос, взял душ и помог брату промыть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жалобно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одежда тоже намокла.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посмотрел на нежелающего выходить Ли Хуана и, наконец,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мойся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чуть не начал делать восьмую серию утренней гимнастики,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благодарен брату за его прямолинейность!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быстро разделся догола и с улыбкой взял на себя задачу помыть брату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 был так возбуждён, что ему даже было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Хуэй собирался помыть спину Ли Хуану, он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снаружи смотрел обучающее видео,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покраснел, подумав: «Я подглядывал за братом в душе».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мужчины, я понимаю, — сказал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Хуэй схватил ту часть тела Ли Хуана, которая сейчас привлекала больше всего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помогу, — серьёзно сказал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серьёзным видом помогал ему решать проблему, словно выполнял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брата не было опыта, но неумелые движения быстро довели Ли Хуана до surrender.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рука брата, брат сам ему помогал. Его брат всегда умел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тоже не ожидал, что Ли Хуан закончит так быстро, и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ты не только маленький, ты ещё и быстрый!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Хуан, который снова начал возбуждаться,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высмеял его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уже был в поту, боясь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лёг, не смея больше шуметь, и обнял брата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будешь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Хуэй чистил зубы, Ли Хуан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сходим за покупками по дороге домой, билеты уже куплены.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Мужчинам нечего делать на шопинге…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посмотрел на него влажным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пройтись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смотреть на брата влажным взглядом, потираясь шеей о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замечательный, — ответил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Хуэя пронеслось тысяча мыслей. Видеть такой странный сон (хотя это не сон) — это одно, но ещё и слышать такие странные звуки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пойдём? — спросил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купить такую же одежду, как 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кроме того случая на вечеринке, они давно не носили одинаковую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словно увидел мальчика, указывающего пальцем на другого, похожего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носить такую же одежду, как я, я ненавижу, когда меня путают с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закрыл лицо руками: «Это точно не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Хуан, глядя на брата с каменным лицом,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всё ещё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выбирать, — сказал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свелась к тому, что Ли Хуан таскал Ли Хуэя за собой, и в итоге Ли Хуэй выбрал свитер с белым фоном и чёрными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свитер очень универсален, вы оба такие симпатичные, он вам точно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и так выглядел сурово, но в этом свитере он приобрёл некую аристократическую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Хуан, надев свитер, начал позировать перед зеркалом, как милый соседский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 — спросил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пятьсот, — ответила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дешевле?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презрительно посмотрела на братьев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денег, зачем вообще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есть деньги, зачем продавать? — парировал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потянул Ли Хуэя за собой, а тот смотрел на брата в недоумении. Его милый брат вдруг стал таким резким?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потёрся шеей о плечо Ли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эта женщина такая злая…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Он только что думал, что Ли Хуан резкий, 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ещё не купили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не купим, — ответил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купили стильную чёрную куртку, и продавец был весьма приветлив.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автобус домой, и Ли Хуан всю дорогу спал, положив голову на плечо Ли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дома, и на пороге их охватило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достал ключи и открыл дверь, а Ли Хуан радостно вбежал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Ли Хуэя завибрировал несколько раз, он посмотрел на экран и увидел одно слово: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вы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есть остатки еды, вы с Сяо Хуаном можете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мы с папой пошли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зимних каникулах поедьте к бабушке, она давно вас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с папой поедете?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уйдем в отпуск, сразу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голос Ли Цзиншэна: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есть мохнаторуких крабов или речных 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другое, остатки заберём домой…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пошёл к холодильнику, где нашёл почти нетронутые свиные рёбрышки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разогрею еду, иди мой руки, — сказал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сидел на диване, как старик, а по телевизору Губка Боб рыдал, уже затопив краба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повторяю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Из-за того, что проспал, обновление на два часа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http://bllate.org/book/17710/1654628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