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О чем я вообще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глянула на Ли Хуэя, у которого исказилось лицо, и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совсем одурела. Мне показалось, что это твоя тетя помогает мне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вернется на Новый год, — ответил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на мгновение замерла,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Она вышла замуж за того шахтера с севера, и уже два года не приезжала.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ведь владелец угольной шахты, да? — Ли Хуэй с недоумением уставился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улыбнулась, но в глазах у нее не было радости, и она быстро опустила голову, продолжая раскатывать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 Новый год, я буду приезжать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так говорила, — ответила бабушка, снова улыбнувшись. — Старая я стала, если ко всему относиться серьезно, долго не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 дедушка вернулись домой уже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супермаркете были скидки, поэтому купили побольше, —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причина, по которой вы купили двенадцать пар колготок?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килограмм яблок давали одну пару колготок в подарок, — пояснил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будет их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посчитал, — ответил Ли Хуан. — Если все приедут на Новый год, мама получит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мама их наденет?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женщины не будут носить, хотя они и узковаты, мы можем использовать их как подштанники, — внес свое предложение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тебе они точно пойдут, — подхватил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представил себя в черных колготках, извивающимся на кровати в соблазнительной позе, и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пачка ритуальных денег откуда? — поинтересовалась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две банки молочной смеси, и продавец настаивал, чтобы мы их взяли, — ответил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молчала, уже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Молочную смесь оставьте себе. Помойте руки и садитесь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отнесла пельмени на кухню и поставила их на стол. Ли Хуан уже приготовился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лепил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эти, все они мои, — Ли Хуэй указал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вонтоны такие изящные!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пельмени действительно необыкновенные!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раздал всем по коробке молока «Мэнню».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пить молоко за едой? — удивилась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быстрее, через двенадцать часов оно просрочится.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из вежливости начал пить, и вкус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раздал каждому по пирожку «лаобин». Ли Хуэй,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просрочатся через двенадцать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уже просрочены двенадцать часов назад, —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тут же выплюнул пирожок прямо в лицо Ли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послала за продуктами на Новый год, а не за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Ли Хуан молча сжались в комочки. Бабушка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дети приедут, и мы будем их угощать этой гадостью? Завтра мне снова придется идти за покупками с Хуэем. Мужчины, на вас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мужчина, — робко заметил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бабушкой за продуктами пошел дедушка, а Ли Хуэй попал в больницу с расстройством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специально попросил ту же палату, что и в прошлый раз. Есть приятные воспоминания? — спросил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приятных воспоминаний, — скрипел зубами Ли Хуэй. — Я только вспоминаю, как ты пускал пузыри из носа и как ты целовал… Эй, помоги мне дойти до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туалета Ли Хуэй вернулся, его и без того бледное лицо стало зеленоватым. Он сел на кровать и с укором посмотрел на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тобой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 мной что-то случилось, кто бы позаботился о моем дорогом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еще один пирожок «лаобин» и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пищеварительная система не человеческая,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игриво подмигнул, на его лице появилась зловредная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просроченные продукты без последствий. Думаю, с таким трудноперевариваемым, как ты, тоже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капельницы его выписали, но Ли Хуэю пришлось снова столкнуться с проблемой соседства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такая маленькая, я не специально касаюсь тебя, — с обидой сказал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попрошу у дедушки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засмеялся, в его глазах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приедут дядя и остальные. Думаешь, найдется комната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делить комнату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кем ты хочешь делить комнату? Между дядей и тетей? Или между тетей и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спросят, почему ты не хочешь жить со мной, что ты скажешь? — Ли Хуан поднял бровь. — Скажешь, что я питаю к тебе такие чувства? Брат, ты хочешь, чтобы они узнали обо мне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фыркнул, глядя на самодовольное лицо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ты пинаешься во сне, храпишь, говоришь во сне и пускаешь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встал с кровати, накинул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ты? — крикнул ему вслед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обернулся. Дедушка и бабушка сидели в гостиной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бородатый артист пел, и хотя Ли Хуэй не понимал слов, сама по себе опера казалась чем-то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старик, который раньше так хорошо пел? —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ушел, —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Ян Дафа, с которым мы раньше плавали на корабле? Он тоже недавно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боялся, что однажды внезапно умру, но теперь спокоен. Дети добились успеха, и даже эти двое, которые всегда ссорились, теперь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когда Нана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своя семья… — Лицо дедушки было покрыто морщинами, глаза уже не блестели, как в молодости. Он улыбнулся. — Старуха, помоги мне размять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наслаждаться, — сказала бабушка, но с удовольствием начала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долго стоял сзади, молча развернулся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увидев его,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 за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даже не взглянул на него, лениво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будешь переезжать,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закрыл глаза и не ответил. Ли Хуан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открыл глаза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радостью забрался под одеяло и положил ноги на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холодные ноги, я хочу их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Ли Хуэя была низкой, а у Ли Хуана — высокой, что в этот холодный день было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ноги Ли Хуана, прижатые к его ледяным ступням, были очень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согреются, ты уберешь их,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Хуэй так и не попросил Ли Хуана убрать ноги. Тепло было настолько приятным, что он не хотел его терять. Он подумал, что в этом сумасшедшем все же есть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в доме царила оживленная атмосфера, воздух был наполнен праздничным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я слышала, что ты недавно часто попадаешь в больницу. Держи, это нефрит, чтобы отгонять злых духов, — сказала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 тобой разговаривает, а ты молчишь? — спросил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Хуан, —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тетя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навязчиво врученных денег на Новый год, Ли Хуэй получил еще нефритовый амулет, наручные часы 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Хуэй пообщался со взрослыми, он увидел, как Ли Хуан молча моет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мыть так много посуды? — Ли Хуэй подошел и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достаточно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вокзал встречать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позвонила, сказала, что скоро будет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бабушка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сделаем им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велосипедах?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потряс ключами от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дал мне машину,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быстро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спросил Чэнь Кэсинь, которая только поступила в университет: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своих двоюродных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Кэсинь, уткнувшись в телефон, казалось,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