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поехали на машине встречать Нану.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машине? — удивился Ли Цзиншэн.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им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они 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отложила телефон и уставилась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дать машину этим детям? Если они ее разобьют, тебе придется самому платить за ремонт…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Кэсинь, заткнись! — Дядя накричал на дочь, затем повернулся к Ли Цзиншэну с извинениями. — Прости, я не знал, что они никогда не водили. Надеюсь, с ними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чтобы они водили, но это не значит, что они не умеют, — ответил Ли Цзиншэн. — Хуэй очень ответственный, он никогда не доставлял мне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слова. Если что-то случится, не вини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Дядя дал Чэнь Кэсинь звонкую пощечину, и все взгляды обратились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подбежала и строго отчитала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нельзя так говорить! Почему ты бьешь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ногой 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на мгновение опешила, а затем разразилась громким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Хуэй не увидел своего отца и не спешил уйти, он бы попросил у твоего отца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«Шанхай Фольксваген» вообще может выехать из гаража?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изменились. Тетя хотела смеяться, но сдерживалась, лицо ее скривилось: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Кэсинь, ты разве не знаешь, что такое «Линкольн»?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США, кто же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робко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то, что у них машина «Линкольн».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спустилась с лестницы, лицо ее было покрыто пудрой из жемчуга: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за шум? Я думала, уже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говорила, что жемчужная пудра плохого качества и не пользуешься ею, — сказал Ли Цзиншэн.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растерла жемчужное ожерелье, которое ты подарил мне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было много людей, и Ли Хуэй взял Ли Хуаня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 благодарностью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просто боюсь, что нас разнесет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надел Bluetooth-гарнитуру, и в ушах раздался голос тети: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дядей в зале ожидания. Ты нас сразу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едва они вошли в зал ожидания, как увидели очень заметную молодую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благодаря огромному росту Ло Чжуанхэ — целых 192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Чэнь На подпрыгнула и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Чжуанхэ, прижимая к себе сына, посмотрел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Ли Хуан пробились сквозь толпу. Ло Чжуанхэ, глядя сверху вниз на Ли Хуэя,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Хуан, ты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с улыбкой спросила Ли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приехал на машине, — ответил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Чжуанхэ, и так маловыразительный, смотрел на Ли Хуэя свысока, словно говоря: «Этот малыш не может водить».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слегка раздраженный,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*Дубина!*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машине, Чэнь 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сестра не ограничивает ваши карманные деньги? Откуда у вас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Дядина, — ответил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маленький Ло Ло робко пододвинулся к Ли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оба из шерсти Укуна?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погладила Ло Ло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 брата, они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Шестиухий и Укун.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*Кто тебе сказал, что Шестиухий и Укун — близнецы?* — Уголок рта Ли Хуаня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повернулась к Ло Чжуанхэ: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не показывай ему «Путешествие на Запад»!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ловко выполнил управляемый занос, обогнув какого-то «шалтая» на модифицированном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Ло Чжуанхэ полностью переключилось на Ли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Хуэй, сколько лет ты уже 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срываясь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Тебе в апреле только шестнадцать исполнится, что, с восьми лет 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покраснел. Он не врал, в прошлой жизни, когда ему было семнадцать, Ли Цзиншэн подарил ему и Ли Хуаню по «Жуку».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попытался выручить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просто любит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Укун не врет, — заявил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 зеркале заднего вида увидел, как Ло Чжуанхэ сложным взглядом смотрит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Хуэю пришлось следить за своими словами и действиями, чтобы этот сложный мужчина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домой, бабушка, увидев, что из машины вышли Ли Хуэй и Ли Хуан, а за ними еще кто-то,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— этот коротышка и этот верзила?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широко раскрыл глаза и быстро протянул бабушке очки. Бабушка надела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На, прижимая ребенка, подбежала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с Чжуанхэ и Ло Ло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бабушки наполнились слезами, но она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Ло Ло, дай бабушке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спрятался в объятиях Чэнь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превратилась в Белокостянку… Ло Ло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засмеялась и протянула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бросил на нее взгляд, потом вцепился в Чэнь На и разревелся: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Паучиха! А-а-а… Ло Ло сейчас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застыла с протянутой рукой, лицо такое же деревянное.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Чжуанхэ поспешил ее выручить: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встретилась взглядом с Ло Чжуанхэ, и ее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Чжуанхэ была фигура модели, он был очень красив, его глаза были глубокими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Чэнь Кэсинь маленький человечек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*Настоящий герой дорамы!*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наклонился к уху Ли Хуэя и тихонько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лицо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такое, будто она мечтает, чтобы её взяли силой!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прошептал Ли Хуаню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она влезла в постель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плохо кончилось? — спросил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лягнул её, и она получила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 сочувствием посмотрел на Чэнь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барбекю Ли Хуан пожарил сайру и собирался отдать её Ли Хуэю, но Чэнь Кэсинь естественно её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как только достал следующую, Ло Ло, поковыряв в носу, размазал содержимое по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съела первую рыбу и потянулась за второй. Трое парней не отрываясь смотрели, как она доедает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Кэсинь потрясла шампуром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спросить, вкусно, кузина? — спросил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перестала обращать на них внимание, её взгляд неотрывно следил за Ло Чжуанхэ.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с улыбкой спросил Ли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Укун,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хотел кивнуть, но боялся, что ребенок вырастет кривым, и нарочно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огненный глаз говорит мне, что она паучиха, которая ест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Ли Хуан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*Малыш, в каком-то смысле ты прав!*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 любил засиживаться допоздна, поэтому, съев несколько шампуров,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как хвостик,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только лег, как Ли Хуан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был придавлен к кровати. Он слишком расслабился, как же он мог забыть, что этот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надул губы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на ночь… поцелуй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оба инстинктивно обернулись. Ситуация была крайне шокирующая: Ли Хуэй был придавлен Ли Хуанем, одежда в беспорядке, а на лице подозрительный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дверях Ло Ло, Ли Хуэй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чувствовал себя двояко: с одной стороны, хотел, чтобы их увидели, с другой —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Укун, я хочу поиграть с вами, — сказал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слез с кровати, погладил Ло Ло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мы с братом Укуном идем спать. Поиграем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огорченно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Спокойной ночи, брат Укун и брат Шестиухий!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закрыл дверь, закончив представление доброго старшего брата, щелкнул замком и повернулся к Ли Хуэю с гадкой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сидел на коленях Ли Хуэя, смотря несколько серий «Путешествия на Запад», и ноги Ли Хуэя начали затекать.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пощипал Ло Ло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Слезешь? Я уже не могу тебя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видел, как ты держал брата Шестиухого.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семилетние мальчики — самые страшные существа на земле. У них есть любопытство, энергия, разрушительная сила и закон о защите прав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