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праздничного ужина в канун Нового года Чэнь Кэсинь пыталась подцепить кусочек курицы, но он никак не поддавался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Чжуанхэ мельком взглянул на нее, протянул свои палочки, подцепил мясо и поднес к краю миски Чэнь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начала было Чэнь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кусочек курицы пролетел мимо ее миски и приземлился в тарелку Ли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— произнес Ло Чжуанхэ.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Кэсинь низко опустила голову и принялась быстро поглощать рис, пытаясь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Ло, дергая Ло Чжуанхэ за воротник, капризно 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Фейерверки... Давай фейерверки!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твоему папе еще нужно поесть, — осадила его Чэнь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 тут же сменил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Укун, брат Шестиухий~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Братьям тоже нужно поесть, — добавила Чэнь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нам, конечно, тоже нужно поесть», — подумал Ли Хуан, продолжая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уже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уже сыт. Я могу пойти и запустить фейерверки вместе с Ло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 тут же подскочил к нему, схватил за руку и с лукавой улыбкой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брат Укун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взбежали на верхний этаж, чтобы запустить фейерверки; в ночном небе уже расцветали разрозненные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чиркнул спичкой, и яркий снаряд расцвел в небе, на мгновение осветив всё вокруг так, что стали видны очертания белых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Ло отражалось великолепное пламя, он восторженно указывал на небо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Смотрите, облака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полночь и вся деревня одновременно запустит огни, вот тогда начнется настоящая красота, — с улыбкой заметил Ли Хуан. — Ло Ло, ты дотянешь до двенадцати?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бодро ответил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Ло, который так уверенно клялся не спать до полуночи, не дотянул и до одиннадцати — он прикорнул,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 простудится, если так и будет спать, — прошептал Ли Хуэй. — Забери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один за другим взрывались фейерверки, и лица парней то освещались, то погружались в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спешишь спуститься? — Ли Хуан внезапно обнял Ли Хуэя. — Я так рад, что могу встретить Новый год вместе с тобой,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Хуэй, привыкший к таким объятиям, даже не стал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будто мы не встречали Новый год вместе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всё иначе, — улыбнулся Ли Хуан. — Раньше я бы не захотел... так относиться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уже был готов потянуться для поцелуя, как вдруг заметил у лестницы силуэт. Он тут же сменил тактику и нежно подул в глаза Ли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помогу тебе убрать соринку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Ло Чжуанхэ: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Ло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указал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Чжуанхэ подошел и поднял спящего малыша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нравится играть с Ло Ло, — отозвался Ли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Чжуанхэ спустился вниз, Ли Хуэй набросился на Ли Хуана, пытаясь удушить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дядя по маминой линии всё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крепко набита пасть, он не проболтается, — успокоил его Ли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сделал свирепое лицо, и Ли Хуан поспешил поправиться: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и видел, он решит, что я просто дул тебе в глаза. К тому же, мы ведь ничего такого не делали,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 уселся на колени к Ли Хуэю и так сидел, что успел посмотреть несколько серий «Путешествия на Запад»; у Ли Хуэя от этого уже затекли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легонько ущипнул малыша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ладно? Я уже не могу тебя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 с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вчера видел, как ты подхватил брата Шестиухого!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семилетние мальчишки — самые опасные существа на Земле. У них есть любопытство, решительность, разрушительная сила и защита прав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праздничного ужина в канун Нового года Чэнь Кэсинь пыталась подцепить кусочек курицы, но он никак не поддавался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Чжуанхэ мельком взглянул на нее, протянул свои палочки, подцепил мясо и поднес к краю миски Чэнь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начала было Чэнь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кусочек курицы пролетел мимо ее миски и приземлился в тарелку Ли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— произнес Ло Чжуанхэ.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Кэсинь низко опустила голову и принялась быстро поглощать рис, пытаясь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Ло, дергая Ло Чжуанхэ за воротник, капризно 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Фейерверки... Давай фейерверки!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твоему папе еще нужно поесть, — осадила его Чэнь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 тут же сменил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Укун, брат Шестиухий~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Братьям тоже нужно поесть, — добавила Чэнь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нам, конечно, тоже нужно поесть», — подумал Ли Хуан, продолжая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уже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уже сыт. Я могу пойти и запустить фейерверки вместе с Ло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 тут же подскочил к нему, схватил за руку и с лукавой улыбкой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брат Укун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взбежали на верхний этаж, чтобы запустить фейерверки; в ночном небе уже расцветали разрозненные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чиркнул спичкой, и яркий снаряд расцвел в небе, на мгновение осветив всё вокруг так, что стали видны очертания белых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Ло отражалось великолепное пламя, он восторженно указывал на небо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Смотрите, облака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полночь и вся деревня одновременно запустит огни, вот тогда начнется настоящая красота, — с улыбкой заметил Ли Хуан. — Ло Ло, ты дотянешь до двенадцати?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бодро ответил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Ло, который так уверенно клялся не спать до полуночи, не дотянул и до одиннадцати — он прикорнул,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 простудится, если так и будет спать, — прошептал Ли Хуэй. — Забери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один за другим взрывались фейерверки, и лица парней то освещались, то погружались в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спешишь спуститься? — Ли Хуан внезапно обнял Ли Хуэя. — Я так рад, что могу встретить Новый год вместе с тобой,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Хуэй, привыкший к таким объятиям, даже не стал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будто мы не встречали Новый год вместе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всё иначе, — улыбнулся Ли Хуан. — Раньше я бы не захотел... так относиться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уже был готов потянуться для поцелуя, как вдруг заметил у лестницы силуэт. Он тут же сменил тактику и нежно подул в глаза Ли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помогу тебе убрать соринку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Ло Чжуанхэ: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Ло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указал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Чжуанхэ подошел и поднял спящего малыша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нравится играть с Ло Ло, — отозвался Ли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Чжуанхэ спустился вниз, Ли Хуэй набросился на Ли Хуана, пытаясь удушить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дядя по маминой линии всё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крепко набита пасть, он не проболтается, — успокоил его Ли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сделал свирепое лицо, и Ли Хуан поспешил поправиться: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и видел, он решит, что я просто дул тебе в глаза. К тому же, мы ведь ничего такого не делали,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грохот и треск фейерверков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Черныш забился в свое маленькое гнездышко, жалобно поскукивая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Кэсинь фотографировала Ло Чжуанхэ. Тот был суров, но под каким бы углом на него ни смотрели, он оставался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на руках сонного Ло Ло, а тот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разбудили...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Ло Ло увидеть огни в ночном небе, как все жалобы утонули в великолепии фейерверков, оставив лишь сияющий восторг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Кэсинь нажала на затвор. В объективе запечатлелся Ло Чжуанхэ: одной рукой он прижимал к себе Ло Ло, а другой приобнимал Чэнь На — картина была простой и в то же время удивительно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Кэсинь долго смотрела на него. Заметив ее взгляд, Ло Чжуанхэ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самоиронично улыбнулась, отложила камеру и подняла глаза к небу, где расцветали нереально яркие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крепко сжал руку Ли Хуэя, потерся головой о его шею и нежно, капризно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подхватили этот возглас; даже само дыхание пропиталось духом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после Перерождения во многих деталях стал иным. Вплоть до того момента, как все начали постепенно возвращаться в город, Чэнь Кэсинь так и не решилась залезть в постель к Ло Чжуанхэ.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думал: «А вдруг в этой жизни Дедушка и Бабушка проживут очень 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Шестого числа братья вместе с родителями сели в машину, чтобы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стояли на другой стороне дороги. Ли Хуэй никогда не видел их такими прямыми. Их фигуры становились всё дальше и меньше, пока не превратились в крошечную черную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отвел взгляд лишь тогда, когда они совсем скрылись из виду. Его лицо было мрачным, а длинные ресницы мелко дрожали, придавая ему вид человека, охваченного тихой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 прислонился головой к плечу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глухо промычал «угу», не желая больше говорить, и медленно закрыл глаза, повторяя про себя: «Мы обязательно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 Z, они не почувствовали привычного соленого морского бриза, и Ли Хуэй, придя домой, страдал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скучаешь по Дедушке и Бабушке, ложись пораньше, может, присниться успеют, — предложил Ли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— буркнул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спою тебе колыбельную!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придурок! —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Хуану было плевать на его нежелание. Он начал тихо напевать: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мой крошка, засыпай... Во сне я буду рядом с тобой... Смеяться и плакать вместе... Опираясь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и не подозревал, что эта песня, которую он так презирал, усыпит его. Перед тем как провалиться в сон, он подумал: «Хорошо, что я заснул, а то придется слушать бесконечные бредни этого сумасшедшего».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http://bllate.org/book/17710/1654636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