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улыбнулся, нежно поцеловал Ли Хуэя в губы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брата,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подходили к концу. Ли Хуэй сидел с ноутбуком, смотря лекции по финансам, а аккаунт Ли Хуана в QQ без умолку трезвонил.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оглянулся на кровать и увидел, что постель уже аккуратно заправлена.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 Ли Хуана продолжал назойливо пищать, и в голове Ли Хуэя завязался спор между двумя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украдкой, всего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ограничиться одним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открыл переписку. Сообщения приходили от контакта без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если у контакта нет имени, то это либо полный незнакомец, либо тот, кто настолько близок, что имя не нужно. Учитывая частоту сообщений, это явно был второй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приспособленный к мирскому]: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приспособленный к мирскому]: Каникулы прошли хорошо? Есть прогресс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Ли Хуэя от тайного любопытства мгновенно сменилась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приспособленный к мирскому]: Я завел кота. Смотри, какой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приспособленный к мирскому]: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парень с яркими глазами и улыбкой, держащий черного кота с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Цинхэ! — сквозь зубы прошипел Ли Хуэй. — Ты ведь хотел, чтобы Ли Хуэй смотрел не на кота, а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Хуэем следует Хуан]: Ты и твой кот идеально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приспособленный к мирскому]: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Хуэем следует Хуан]: Оба на одном уровне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приспособленный к мирскому]: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открыл меню удаления друга. Но когда система попросила подтверждения, дверь открылась, и Ли Хуан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просит нас сходить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поспешно захлопнул ноутбук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спросит, почему ты не идешь...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понесешь покупки, — отрезал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бы утруждать брата, — улыбнулся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перечислила кучу вещей, которые нужно купить, а Ли Хуан, кивая, записывал всё в блокнотик.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купи мне еще несколько прокладок «Седьмое пространство», — сказала Чэнь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 — спросил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девушек! Или ты думаешь, мне нужны для старух? — вспыхнула Чэнь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слишком чувствительна. Он просто хотел уточнить, нужны ли дневные или ночные.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Ли Хуан при каждом товаре спрашивал мнение Ли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печенье? А эти клецки? Купить это или это... Это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 меня! — огрызнулся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умолк, взгляд его погас, и он продолжил собирать продукты в тележку, больше не спрашивая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шел следом, глядя на его понурую спину, и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на него накричал?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Ли Хуэя не позволял ему проглотить гордость и извиниться. Когда Ли Хуан расплачивался, Ли Хуэй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охранника супермаркета, который 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под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замер, а потом в ярости расстегнул куртку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мясо! Мясо! Свое! На Новый год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подбежал и поспешно застегнул куртку Ли Хуэя, с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мог показать кому-то свой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Хуан хмуро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показал свой живот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 и Шэнь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нами не так? — Ли Хуан на мгновение замер, а потом его лицо озарила торжествующая улыбка. — О, так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рассердился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мечтаю о куда более прекрасных вещах! — радостно ответил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всю дорогу домой напевал песенку, а по приятии сразу же взялся за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тихо сказала Ли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осел его лягнул, — буркнул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его бьешь, но зачем лягать осла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 улыбкой подошел с шваброй: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приподняли ноги, давая ему пройти. Когда Ли Хуан ушел, Чэнь Ша тихо спросила Ли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ценил. В наше время слепых девушек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удивился Ли Хуэй. — Вы же всегда были против ранних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вздохнула Чэнь Ша. — Но Сяо Хуан уже большой, а с девушками у него как-то не складывается. Я даже начала сомневаться в его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скривился?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ты обо мне не беспокоишься? У меня тоже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улыбнулась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доставлял мне и папе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Ли Хуэю стало не по себе. Да, он никогда не беспокоил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Хуан, закончив с полом,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еще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с братом, смотрите телевизор, 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Ли Хуэй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мама уже сомневается в твоей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взял Ли Хуэя за руку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давай просто совершим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широко раскрыл глаза, в которых, казалось, вспыхнул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совершим...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зажал ему рот ладонью, глядя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убрал руку брата со своего лица, слегка потер щеку и посмотрел на него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 об этом не меньше тебя. Но если я не буду эгоистом, кто же тогда поможет мне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выдернул свою руку. Он не решался посмотреть в глаза Ли Хуана, боясь, что потеряется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внезапно обнял его и тихо засмеялся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стать тем «взрослым», о котором ты говоришь. Ведь это значит, что я никогда больше не смогу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 вынесла еду, в гостиной остался только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смотрел в никуда, не реагируя. Чэнь Ша со стуком поставила тарелки на стол, отчего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открыл дверь в комнату: Ли Хуэй лежал на кровати,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не ответил, лишь 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тихо прикрыл дверь и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 занят с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улыбнулась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отнеси ему поесть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сел за стол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Чэнь Ша завибрировал, и она поспешила в коридор ответить. Оттуда доносились обрывки фраз: «муж», «скучаю», «командировка».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Хуэя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думаю об этом не меньше тебя. Но если я не буду эгоистом, кто же тогда поможет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стать тем «взрослым»... ведь это значит, что я никогда больше не смогу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был вынужден признать, что его поколебало. Но именно это колебание казалось ему постыдным и греховным.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Шэнь Цинхэ, который в каждой жизни жил так,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Ли Хуана, который в каждой жизни цеплялся за свое, словно черепаха, вгрызаясь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после каминг-аута Ли Хуана получил от него сообщение: «Когда я осознал это чувство, остановить его было уже невозможно. Брат, это не самый худший исход. По сравнению с тем, что было бы, если бы я остался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связь оборвалась. В прошлой жизни он думал, что Ли Хуан имел в виду, что нахождение рядом с ним — это самое отвратительное. Теперь, поняв истинный смысл, он осознал, насколько всё было ужасно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вошел в комнату, поставил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открыв свернувшегося калачиком Ли Хуэя,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сел, его голос прозвучал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Хуана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думаешь о своем будущем, подумай хотя бы о родителях!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Хуана выступили слезы, но он с силой проглотил их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значит, ты уже думал о нашем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http://bllate.org/book/17710/1654637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