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болтовню на протяжении всего пути, Бай Пяопяо с сожалением очнулась от дремоты и, попутно потирая глаза,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детских фантазий в стиле Мэри Сью белые лотосы и святые мученицы — это стандартный набор!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стандарт? У этих девушек хватает смелости делать, но не хватает признать.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Радоваться? Как это может радовать?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сам. Хотя этот эпизод со школьной травлей и спасением красавицы крайне нелеп, до стыда нелеп, да и короткий очень. Но ведь искусство берет начало из жизни. Раз автор пишет так нелепо, значит, скорее всего, не сталкивалась с подобным в реальности. Возможно, она вдохновлялась книгами и фильмами или просто фантазировала. Разве это не повод порадоваться 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Цзыфэй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так говоришь, в этом действительно есть смысл. Эй, откуда ты это знаешь? Тебе ведь всего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гордо задрала хвостик: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всего три месяца, у меня огромный объем памяти, а внутренняя система — новейшей версии. Все знания обновляются в один 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машина или живое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Я 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до сих пор не понял, что она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эмоций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класс, он с удивлением обнаружил, что те самые девушки учатся с ним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 стал на них смотреть и сразу направился к своему месту. В конце концов, он сейчас находился в романе, а с Бай Пяопяо у него было что-то вроде божественного всеведения, так что волноваться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видишь? — внезапно Бай Пяопяо указала Се Цзыфэю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девушка, вторая героиня, она в тебя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Цзыфэй взглянул туда. Девушка действительно была симпатичной, но, увы, он был голубым.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кажется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встречались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Утром? Ах, точно, она была лидершей тех хулиганок.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утром именно она прижимала плечо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Цзыфэй отвлекся на разговор с Бай Пяопяо, в класс вошли второй герой и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Цзыцзян, войдя, подошел к Се Цзыфэю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припарковал твой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лишь кивнул, не говоря ни слова, все еще думая о второй героине. Но, к его удивлению, Юй Цзыцзян сел на свободное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баг. До того, как главная героиня перевелась в эту школу, в классе было четное количество учеников, и все сидели парами. Но почему-то Се Чзыфэй и Юй Цзыцзян, самые популярные среди девушек, сидели за отдельными партами, причем друг за другом, что выглядело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Се Цзыфэя мгновенно привлек внимание всего класса, включая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Цзыцзян улыбнулся с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парта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указал на идеально целую парту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Она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Парта, которая только что стояла на месте, внезапно рухнула, вызвав крики удивления среди девушек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взгляд Се Цзыфэя на Юй Цзыцзяна изменился. Неужели этот парень… может предвидеть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Цзыцзян мягко улыбнулся Се Цзыфэю: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дернул уголком губ, отвернулся и уставился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красивый и добрый второй герой, принц Юй, отказавшись от холодной и очаровательной главной героини, начал долгий путь оккупации статуса соседа по парте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попросить у меня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велосипед? У него парта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как дядя Бяньшань.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понял, что даже если Юй Аньчжи взялся за книгу, багов в ней все равно будет море. Например, парта внезапно сломалась, все удивились лишь на секунду, и никто не задался вопросом почему. Даже владелец парты выглядел абсолютно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спросил Юй Цзыцзяна: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 сообщить старосте о парте? В аристократической школе такие вещи легко решаются.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Цзыцзян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Тогда почему ты не сообщил в соответствующие органы?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ведь еще одна парта, — ответил Юй Цзыцзян, продолжая смотреть на книгу. — Или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его не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Юй Цзыцзян был доволен и, оторвав взгляд от книги, посмотрел на Се Цзыфэя своими чистыми черными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твой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дернул уголком губ. Значит… он теперь прилип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Я больше не могу! — мысленно закричал Се Цзыфэй, заставив Бай Пяопяо оторвать взгляд от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закричал, я чуть не стала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 последние дни часто впадал в мелкие перепады настроения, как девчонка, Бай Пяопяо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даже не стал спорить, что она и так похожа на призрака, мысленно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могу! Я не хочу смотреть фильм, я хочу в телефон, листать Доуинь, Вэйбо, Чжиху… В общем, я просто хочу в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телефоном не выйдет, но если хочешь помыть посуду — это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этой истории нет телефона? Телефон — это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Ученикам пользоваться телефонами запрещено правилами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смотреть фильмы на уроках не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встряхнула хвостиком: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 Тогда я его выключу.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товарищ Се Цзыфэй, благодаря своим крикам, не только не получил права на телефон, но и потерял возможность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перед Се Цзыфэем лежала искренняя радость, но он не ценил ее, и, потеряв, он начал сожалеть!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более мучительного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еще один шанс, он бы сказал пять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смотреть фильмы!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нужно было добавить срок, он бы пожелал — каждую минуту после вступления в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такие перепады настроения? — спросил сосед Юй Цзыцзян, наклонившись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Се Цзыфэй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девушки тут же ахнули. Боже мой, неужели принц Цзыфэй и принц Цзыцзян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вокруг начала распространяться атмосфера, наполненная азартом из-за запаха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слышали, почему принц Цзыфэй вдруг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разве можно называть это злостью? Это же просто любовные перепады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именно, хотя принц Цзыфэй холодный и гордый, принц Цзыцзян может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не придумывайте, наши принцы просто хорошие друзья, одноклассники, соседи по парте и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был слишком раздражен, чтобы замечать, что происходит вокруг, но все эти слова дошли до ушей Юй Цзыцзяна. Он слегка улыбнулся, ничего не сказав, и продолжил листать книгу «Путь к славе».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уже забыл, как долго он находился в этом мире. Хотя Бай Пяопяо сказала, что пропустила множество ненужных сюжетов, он все равно чувствовал, что прошло очень много времени, слишком много. А его тоска по телефону только росла, как будто он подсел на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дождавшись, пока настроение Се Цзыфэя успокоится, осторожно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что тебе нужно сделать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услышав это,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окончания вечерних занятий, ночь уже опустилась. Се Цзыфэй взял школьную куртку со стула, развернул ее на 180 градусов и, плавно набросив на себя,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еще одним эффектным движением, он затянул шнурки на своих элитных кроссовках, заставив всех поклонников его внешности захлопать в ладоши и загореться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Вау~ Каждое движение принца Цзыфэя такое крутое!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завязывание шнурков выглядит так стильно и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лицо просто идеально со всех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прекрасный принц Цзыфэй, только принц Цзыцзян может его укротить!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Вернись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Цзыцзян (медленно приближаясь):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……………… Ничего,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Пяопяо: Делать?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Медлительный автор тайно сообщит 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встретимся в роще (/ v \)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