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немного оживился и с энтузиазмом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 «Маленького детектива из дворца».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Пяопяо, устройство для заказа фильмов,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ты засмеешься?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усмехнулся с явным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наследник монопольной организации, что такого, если я засмеюсь на уроке?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следующие несколько уроков ведет подруга твоей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думала, что Се Цзыфэй сдастся перед авторитетом своей матери, но он восстал.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могла отделить меня от окружающей среды на некоторое время,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могла, но ты несерьезно относился к заданиям, из-за чего я часто зависала. Теперь я не хочу предоставлять тебе такие особые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нервно дернул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Особые услуги……………… Ты бы хоть слова подбирала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гордо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виноват, что ты несерьезно подходишь к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несерьезно? Я ведь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сюжет до сих пор не завершен? Даже признаться в чувствах не можешь, фу, презираю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виноват? — Се Цзыфэй выглядел обиженным. — Когда я учился, мой отец постоянно угрожал мне, чтобы я не встречался раньше времени и не портил жизнь девчонкам. Мое желание влюбиться даже не успело появиться, как было подавлено.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Пяопяо, подперев круглый подбородок, задумалась и серьезно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стал геем?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вздохнул, глядя на математические задачи на доске, которые решали школьники, и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тоже думал, что это из-за угроз отца, но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я понял, что это все из-за моей матери! — Се Цзыфэй закусил губу, в его глазах читалась ненависть к миру, а отсутствие слез в уголках глаз было лучшим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Пяопяо загорелась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Расскажи, я тоже хочу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покачал головой, на лице его читалась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система, ты не поймешь, каково это — иметь мать, которая любит читать порнографию, да еще и гейскую.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действительно не знала, каково это — иметь мать, которая любит читать порнографию, но она знала, что сюжет должен быть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стремится стать вершиной системной иерархии!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который спокойно спал на кровати, внезапно был вынужден смотреть на синий экран с кучей текста, что вызвало у него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прочистила горло, достала из-за спины маленькую указку, приняла позу «профессионального учителя» из рекламы и начала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профессиональный, реально работающий «План по завоеванию любви», который я разработала специально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не только дернул уголком губ, но и глазом: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по завоеванию любви. Ах да, я дала ему профессиональное название — «Операция по завоеванию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глядя на гордый вид Бай Пяопяо, сдерживал нарастающее чувство стыда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случайно не для того, чтобы я ухаживал за героиней?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Я всю ночь не спала, искала в системной памяти советы о том, как ухаживать за девушками, даже консультировалась с опытными коллегами. Ты ведь не хочешь меня подвести?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Я всю ночь писала это, а ты хочешь отказаться? Ты не хочешь вернуться? Не хочешь снова стать молодым мастером Се Цзыфэй, хочешь остаться в этом мире дурацким наследником?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Бай Пяопяо приняла вид отчаявшегося отца, который трудился ради будущего сына, но увидел, что тот не оправдал ожиданий. Это вызвало у Се Цзыфэй чувство вины. Он успокоил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действительно старалась…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развела руками и покачала головой, выражая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ничего не поделаешь, ведь мы в одной лодке. Ты должен строго следовать плану!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но я должен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окинул Бай Пяопяо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маленькое.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Что слишком маленькое? — Бай Пяопяо вдруг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буквы слишком маленькие, зачем ты смотришь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день — новое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форме элитной школы сидела на заднем сиденье частного вертолета, наслаждаясь пряными палочками, которые она спрятала в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— проклятое положение богатой наследницы, из-за которого я не могу открыто наслаждаться пряными палочками!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погруженная в неповторимый вкус пряных палочек, не могла не сокрушаться о своей судьбе — родиться в богатой семье, но сердцем стремиться к простым радостям.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пилот напряженно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Кусочек мяса, который она только что положила в рот, застрял в горле от неожиданного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— Девушка, задыхаясь, одной рукой била по спинке сиденья, а другой пыталась прочистить горло. Ее глаза наполнились слезами, а нежные губы, покрытые помадой, были испачканы маслом и кусочками перца от пряных палочек «Вэйлун».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Пилот, думая, что напугал хрупкую наследницу,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под школой разложены воздушные шары и лепестки, и… Мисс, мисс, почему вы вдруг прыгнули вниз~~~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пилота становились все тише, пока не исчезли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 голове девушки промелькнула мысль — неужели она станет первой в мире супер-умной красавицей, которая погибнет, упав с вертолета из-за пряных палочек?!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в начищенных до блеска туфлях, стоял на одном колене с огромным букетом роз, окруженный зрителями. В центре внимания была и наша героиня — Су Лима.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Сенсация! Главный красавец элитной школы, принц Цзыфэй, публично признается в любви новенькой!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извращенное издевательство над собаками или падение школьных правил? — девушка с микрофоном перед камерой выражала глубокое сожаление. — А пока наш второй главный герой — принц Юй — так и не появился. Чем же закончится это романтическое и жестокое событие?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Удастся ли принцу Цзыфэй завоевать любовь, или принц Юй разрушит их союз? Давайте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переключилась на парня в школьной форме, который также держал микрофон и брал интервью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Мужчина-репортер: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как обстоят дела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сейчас принц Цзыфэй стоит на одном колене и делает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Мужчина-репортер: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Предложение? Вы уверены, что это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Ну, с такой помпой разве это может быть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Мужчина-репортер: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законам Королевства хрустальных шаров 'Блинг-блинг' мужчины могут жениться только в 22 года, а женщины — в 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не профессионалы! Я просто прохожий, зачем вы меня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Мужчина-репортер: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Мужчина-репортер молча стер обиду. Он просто хотел узнать мнение прохожего, он не знал, что нельзя задавать вопросы одному человеку. Быть репортером тяжело, а быть мужчиной-репортером еще тяжелее, ууу—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собрал всю свою волю, чтобы не опустить голову от стыда. Он держал цветы и смотрел на героиню, которая, прикрыв рот от удивления…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на синий экран над ее головой, который видели только он и Бай Пяопяо.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Цзыфэй: Оказывается, ты так любишь героиню, мм—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Аньчжи: Будешь еще 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Цзыфэй: Ммм… Давай еще раз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Аньчжи: Удовлетворю твою просьбу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благодарность за то, что редактор дал мне место в рейтинге, я решила увеличить объем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сегодня в девять вечера будет второй выпуск~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добавил в закладки, оставил комментарий или отправил питательный раствор,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Новый год, как вы собираетесь его провести?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[Подмигивает] [Подмигивает] [Подмигивает]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второй выпуск для вас, обнимаю~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пряные палочки вы любите больше всего? Мне очень нравятся большие острые чипсы Цинь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http://bllate.org/book/17711/1654673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