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скрежетал зубами, читая текст на синем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Уважаемая, прекрасная, неповторимая мисс Су Лима, согласны ли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Хлоп!! Хлоп!!! Хлоп-хлоп-хлоп…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громких звуков прервала признание Се Цзыфэй. Все обернулись и увидели, как вторая героиня упала лицом в кучу воздушных шаров, которые продолжали лопаться. Над ней кружил вертолет, а пилот кричал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подумали: Действительно, прыжки с вертолета опасны, будьте осторожны. Хорошо, что сегодня были шары!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снова повернулись к Се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увидев, как вторая героиня поднялась, успокоился. Повернувшись к героине, он повторил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снова изобразила удивление на своем холодном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Уважаемая, прекрасная, неповторимая…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— вторая героиня внезапно прервала его. — Принц Цзыфэй, вы не можете этого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снова повернулись, посмотрели на выражение лица второй героини, затем снова на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аромат пряных палочек «Вэйлун». Все думали: Нет, я не поддамся этому соблазнительному запаху, я зритель, у меня есть профессиональная этика, держись, держись…………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дернул уголком губ и сказал Бай Пяопяо: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заставить ее замолчать? Пусть я закончу признание и уйду, слишком стыдно перед таким количеством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могу, любовь без препятствий не имеет души. Прерывать вас — это ее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стиснул зубы и закрыл глаза, мысленно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 поскорее закончилось, я готов на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Уважаемая, прекрасная, неповторимая…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тут происходит? Такая помпа!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прервал директор, о котором Се Цзыфэй не раз думал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ту темную ночь, когда директор вместе с завучами бродил по лесу, словно в поисках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подошел и похлопал Се Цзыфэй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молодец, молодые всегда полны энергии, даже публично признаются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Юй Цзыцзян подошел сзади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пора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уже почти время, а вы все еще тут смотрите спектакль? Идите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чтобы завоевать героиню, нужно сначала разобраться со вторым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 знал, что первое, что сделали зрители, уйдя, — это побежали в школьный магазин за пряными палочками «Вэйлун».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знал, как ярко они описали происходящее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что сейчас в школе больше всего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чай, который директор угостил в кабинете, был довольно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вкусный Лунцзин?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улыбался, как лис, а Се Цзыфэй сохранял холодное выражение лица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похвалу, директор улыбнулся еще шире и повернулся к Юй Цзыцзяну: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как, Цзыцзян?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Цзыцзян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Зеленый цвет, насыщенный аромат, сладкий вкус, красивая форма. Не зря это Лунцзин 1982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рассмеялся, чуть не показав все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впервые посмотрел на Юй Цзыцзяна с жалостью. Он впервые слышал о Лунцзине 1982 года. Может, он еще не отошел от сегодняшних событий. Смотри, как он ошибся, даже директор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директор, закончив смеяться, посмотрел на Юй Цзыцзяна с улыбкой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Цзыцзян, ты ведь из семьи с чайными плантациями, не то что мы, у кого только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Поправлю, это чайные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точно, у тебя же несколько десятков чайных гор. Я помню, как твой отец пригласил меня с завучами туда, мы гуляли почти две недели, так и не спустились,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 Это высокий уровень демонстрации богатства!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директор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почувствовал неладное. Он не хотел тратить время на эту бессмысленную демонстрацию богатства. Он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пригласили нас в кабинет не для того, чтобы хвастаться,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Цзыфэй, что ты говоришь, мы не смеем хвастаться перед тобой. Ведь твоя семья — самая богатая во всем Королевстве хрустальных шаров 'Блинг-блинг'. А твоя монопольная организация даже имеет прозвище — «Бесчеловечное богатство». Да, это имя действительно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«бесчеловечное богатство», Се Цзыфэй нервно дернул бровью. Он проигнорировал второго героя, который улыбался с намеком, и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пригласили нас сюда не для того, чтобы вспоминать прошлое,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и не думал, что у него с директором есть что вспомнить. Он ожидал, что его отругают за утренний инцидент, но все вышло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теперь он сможет гордо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ведь вспоминал прошлое с директором!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Королевстве хрустальных шаров 'Блинг-блинг' это не так уж важно. Се Цзыфэй не понимал и не слушал, о чем они говорили, провел полдня в размышлениях, пил чай, а затем директор отпустил их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дружелюбны, помогайте друг другу и не устраивайте беспорядков,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 раздражением закатил глаза. Неужели все эти воспоминания были лишь для того, чтобы они вели себя 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сбежим с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школьной дорожке, Се Цзыфэй вздрогнул. Он посмотрел на Юй Цзыцзяна, который улыбался безобидно, и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ожидая такой реакции, Юй Цзыцзян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давай сбежим с уроков!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его белые, как фарфор, зубы блестели, делая и без того красивую внешность еще более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Это не похоже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похоже. Пойдем. — Сказав это, Юй Цзыцзян взял Се Цзыфэй за руку и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сбежать через главный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откуда вошел, оттуда и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чуть не рассмеялся. Он впервые видел, чтобы кто-то сбегал с уроков через главный вход. Но он не стал останавливать его, ему было интересно, как Юй Цзыцзян собирается провести его мимо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когда-нибудь сбегал с уроков?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 ловили?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Тебя ловил охранник?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остановился у ворот, размышляя. Охранников много, и они сильные, почему они не останавливают беглецов?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я отведу тебя куда-нибудь вкусненького.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посмотрел на улыбающегося Юй Цзыцзяна и подумал: Студент, который вместо учебы думает только о побегах и еде, это нормально?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директора он только пил чай, а до обеда так и не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хочешь, то и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сбегал, не знаю, что тут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Цзыцзян, с улыбкой в глазах, взял его за руку и повел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Попробуйте этот Лунцзин 1982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Нет, спасибо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Тогда вам понравится кофе 1982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Спасибо, не пью кофе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У меня еще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Аньчжи: Пряные палочки 1982 года попробуете?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Ммм, вкусно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 ……………… Кажется, я съел собачий корм 1982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