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Теплота ладони, полуденный ветер, ласковое солнце, яркие улицы — в этот момент всё это меркло перед прямым силуэтом человека, идущего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машинально сделал несколько шагов вслед, затем резко очнулся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чуть не поддался очарованию персонажа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который шёл впереди, держа его за руку, внезапно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похоже на ситуацию, когда сам себе роешь яму?» Се Цзыфэй задумался на секунду, не стоит ли отдернуть руку, но через мгновение решительно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парня, обнимающихся за плечи, — это нормально, так чего уж бояться простого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Се Цзыфэя к вранью были не на высоте, зато умение менять тему разговора у него было на уровне. Пара фраз — и внимание Юй Цзыцзяна переключилось на вопрос, что они будут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даже не заметил, как долго они шли, но к тому моменту, когда он уже вовсю жалел, что не взял велосипед, Юй Цзыцзян наконец привёл его в небольшую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отличную тушёную курицу с рисом,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курица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глаза Се Цзыфэя сразу загорелись. В университете, рядом с кампусом, была одна закусочная, где готовили потрясающую тушёную курицу с рисом. Там всегда было чисто и уютно, и каждый раз, когда он с соседями по комнате не мог решить, что поесть, они отправлялись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выпуска он больше не бывал в той закусочной, и теперь, оказывается, здесь тоже можно найти такое же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заметив его горящие глаза, но отсутствие слов, улыбнулся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очнулся, сжал руку в кулак и, прикрыв рот,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Цзыцзян потянул его за собой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Цзыфэй переступил порог, он слегка опешил. Интерьер и оформление заведения были точь-в-точь как в той закусочной 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входу и поднял голову: даже вывеска и раздвижная стеклянная дверь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было единственное, что он мог сейчас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вышедший вслед за ним,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закусочная,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сказал «я тут уже бывал», но вовремя остановился и, быстро сообразив,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выглядит довольно симпатично, просто не знаю,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невкусно, я бы тебя сюда не привёл, — Юй Цзыцзян усмехнулся, слегка наклонив голову, и в его голосе прозвучала лёгкая грусть. — Хотя кто знает, ведь вкусы у людей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Се Цзыфэй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давай не будем стоять у входа. Разве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знакомое ощущение — обязательно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Се Цзыфэя к столику, Юй Цзыцзян отправился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остренькое! — крикнул ему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заказом, Юй Цзыцзян вернулся и начал болтать с Се Цзыфэем.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это место? — спросил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увидел. Тебе нравится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кивнул, закрыл глаза и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тушёная курица с рисом была подана, Се Цзыфэй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заказал огромную порцию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я заказал остренькое.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заказать две средние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 Разве это не ты сегодня утром соревновался с директором в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заметив, что Се Цзыфэй не притрагивается к еде,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Мы же за одним столом, ты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взял палочки и начал ковыряться в рисе, мысленно отмечая, что отличник есть отличник — одной фразой он поставил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наблюдая за тем, как он возится с рисом, не смог сдержать смешка. Он взял кусочек тушёной курицы и положил его в чашку Се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Юй Цзыцзян был отличным компаньоном за столом. Он не только подкладывал еду, но и, заметив, что чашка Се Цзыфэя пустеет, тут же предлагал добавить ещё. Здесь порция супа была ограничена, а Се Цзыфэй пил быстро, и, прежде чем он успел встать, Юй Цзыцзян уже принёс ему банку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ещё и вода счастья для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вдруг понял, что решение пообедать с Юй Цзыцзяном было абсолютно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странного чувства, вызванного знакомым вкусом тушёной курицы, это был действительно приятный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 Цзыфэй подумал, что пора возвращаться в школу,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поднял голову и уставился на огромную вывеску с надписью «Гостиница», его лицо выражало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привык отдыхать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популярная гостиница поблизости, специально для послеобеденного отдыха. Не волнуйся, здесь всё чисто, ничего грязного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школе есть комната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прогуливаем уроки, разве ты видел, чтобы кто-то, прогуливая, возвращался в школу отдыхать? К тому же, дорога такая длинная, разве ты хочешь идти обратно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нахмурился, вдруг вспомнив одну важную деталь — они вышли без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сколько ещё придётся идти, Се Цзыфэй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же, не теряя времени, взял его за руку и направился к стойке регистрации, обратившись к девушке на ресепшене с убийственной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есть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увидев Юй Цзыцзяна, и без того узкие глаза совсем превратились в щёлочки, а её поза с руками, сложенными на груди, вызвала у Се Цзыфэя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идут, а поклонницы всё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увлечённая своими фантазиями, не отвечала, и Юй Цзыцзян, не теряя терпения, повторил вопрос, сохраняя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никакой реакции. Се Цзыфэй, не выдержав, согнул палец и резко постучал костяшками по стойке,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свободные номера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стука девушка наконец очнулась и 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есть. Сколько номеров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 Цзыфэй, но и девушка на ресепшене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Конечно, можно. Покажите ваши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 недовольным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остановил руку Юй Цзыцзяна, достававшего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всё подготовил, документы взял, а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с невинным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Часть денег я потратил на наш обед, теперь хватает только на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пообедали, сколько это могло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Юй Цзыцзян выглядел ещё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денег не хватило. Ты же сам не любишь носить с собой наличные. К тому же, учитывая наши отношения, что плохого в том, чтобы жить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услышав это, вдруг осознал. Он сам был геем, но Юй Цзыцзян — натурал. Ему, возможно, не стоило оставаться наедине с красавцем, но Юй Цзыцзян другой, его сердце принадлежит только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сейчас соперники, и соперники обычно не ладят, но это не значит, что они переступят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 конце концов, это не он окажется в проигрыше, ведь у него есть аура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один так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сказал, и Юй Цзыцзян, озарённый светом этой ауры, покорно достал документы и оплатил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взяв ключ, направились к номеру, они даже не заметили, как девушка на ресепшене бросила на их спины полный любопытства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молодёжь пошла, прямо скандально».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Се Цзыфэй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не ответил, а просто повёл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Первое свидание, и ты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Аньчжи: А как ещё я мог бы косвенно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Аньчжи: Наконец-то добрался до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Поддавшись импульсу после признания, принц Юй решил активно завоевать сердце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вспомнил, как в юности, по глупости, сбежал с последнего урока и отправился в столовую, где был пойман классным руководителем, завучем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