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 внутренних терзаниях учителя Се Цзыфэй знать не мог. В его голове сейчас крутилась только одна мысль: он уезжает, а значит, больше не увидит Юй Цзыцзяна и не сможет сидеть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Се Цзыфэй снова не удержался и украдком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Се Цзыфэй просидел за партой до конца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Су Лима повернулась и растормошила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уроки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поднял голову и первым делом посмотрел на Юй Цзыцзяна. Тот, казалось, слегка опешил, когда Су Лима его разбудила, но затем опустил голову и продолжил собирать учебники,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повернулся к Су 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иди домой одна, не заставляй пилота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встретимся...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Цзыфэй немного удивился. — О чём думают эти девочки в таком юном возрасте? Как можно на людях спрашивать, встретимся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уже были определены, такая прямота всё равно вызывала смущение. Тем более, всё, что он делал для героини, было лишь следованием сюжету, чтобы поскорее вернуться. На самом деле он не испытывал к девушкам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 Цзыцзяном есть дела, иди ты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собирать вещи на парте, опасаясь, что Юй Цзыцзян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Лима посмотрела на Се Цзыфэя, затем на Юй Цзыцзяна и, наконец, с холодным выражением лица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собрал сумку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повел Юй Цзыцзяна в велопарковку. В отличие от обычных дней, там стояли не один, а два велосипеда. Рядом с его велосипедом был еще один, такой же по форме, но немного другого цвета — велосипед «Скромная роскошь» эксклюзивной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слегка приподнял бровь,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ответил Се Цзыфэй, стараясь говорить как можно более естественно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заказал этот велосипед с мыслью, что если у Юй Цзыцзяна будет свой велосипед, ему не придется каждый день ходить в школу пешком. Но сейчас вдруг возникло ощущение, будто он дарит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подарить мне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он тебе нравится, поэтому заказал такой же. Теперь нам не придется каждый день толкать велосипеды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это обрадует Юй Цзыцзяна, но тот лишь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просто не хочется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тихим, и Се Цзыфэй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цвет нового велосипеда мне не очень нравится. Если ты действительно хочешь подарить, дай мне тот, на котором ты раньше ездил. Я уже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хотел возразить, что дарить старый велосипед — это несерьезно, но вдруг вспомнил, что вчера вечером он возил на новом велосипеде Су Лима, а утром тоже ехал на нем. Дарить велосипед, на котором он возил любовь всей жизни Юй Цзыцзяна, тоже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он решил: раз уж ему нравится старый велосипед, пусть будет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фанатки, ожидавшие пилота, с недоумением наблюдали, как «Летучие рыбы» ехали на велосипедах по аллее, направляясь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какие длинные ноги,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Цзыфэй-принц на новом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Цзыцзян-принц едет на велосипеде Цзыфэй-принца, а Цзыфэй-принц на новом.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Цзыфэй-принц подарил Цзыцзян-принцу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чтобы быть ближе к Цзыфэй-принцу, Цзыцзян-принц не пожалел денег на велосипед «Скромная роскошь» эксклюзивной версии. Как же он заботится о Цзыфэй-принце!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Цзыфэй-принц влюбился в другую, и это девушка, которая недавно перевелась.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недавно перевелась и молча стояла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Цзыфэй-принц слишком сдержан и печален в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неправда, я утром видела, как Цзыфэй-принц приехал в школу на новом велосипеде с Су 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Цзыфэй-принц... он просто...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богатые всегда оказываются подлецами.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Лима, которая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девушек, реакция парней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здорово быть богатым! Можно купить велосипед и не летать на самолете, это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но велосипед — это не то, что можно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купишь, это не будет велосипед «Скромная роскошь» эксклюзивной версии, как у наследника Монопольной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велосипед может называться «Скромная роскошь» эксклюзивной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большую часть пути они молчали, но на этот раз атмосфера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ехал медленно, и Юй Цзыцзян тоже не спешил. Казалось, они соревновались, кто сможет ехать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медленно они ни ехали, путь всё равно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остановился, оперевшись одной ногой на землю, и посмотрел на Юй Цзыцзяна: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как всегда, улыбнулся ему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отдохни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огромный и роскошный особняк, Се Цзыфэй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никогда не был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там нечего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подумал, что раз он всё равно уезжает, то зачем смотреть? Это только добавит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Цзыфэй не знал, что сказать, а Бай Пяопяо настойчиво торопила его вернуться, Юй Цзыцзян вдруг положил руку на его плечо и слегка потянул на себя. Теперь их груди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его уха, и он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за это время было действительно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тепло руки на плече, знакомый запах и ночной ветер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смешались, и всё вокруг стало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Юй Цзыцзян уже уехал. Широкая и чистая улица осталась пуста, только Се Цзыфэй стоял у ворот, держась за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тоже было приятно,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Цзы!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донесся до его ушей, заставив его вздрогнуть и закрыть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смотрела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Се отправил тебя сюда, чтобы ты испытал любовь к девушке и выпрямился, а ты вместо этого пялишься на второго героя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была в ярости. Она думала, что если Се Цзыфэй не выпрямится, то пройдя через несколько миров, он исправится. Но нет, он уже настолько изогнулся, что даже виртуальных персонажей, созданных школьниками,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понимал, что он неправ. Если бы он просто не смог выпрямиться, это было бы одно, но он... Ему оставалось только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ладно! Я соберу вещи и вернусь,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это то, что Се Цзыфэй не мог контролировать. Он четко понимал, что Юй Цзыцзян — это персонаж романа, виртуальный, и не может быть тем, кто пойдет с ним по жизни. Тем более, в оригинальной истории он всю жизнь оставался одиноким ради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его преданности кому-то другому вызывала в Се Цзыфэе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эти досадные и неразумные мысли. Некоторые вещи лучше пресекать в зародыше, если ты знаешь, что они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Се Цзыфэй начал успокаивать Бай Пяопяо. К сожалению, маленькое личико с надутыми щеками не желало сдаваться, отворачиваясь с обидой. Её печалили не поднятый уровень и не встреченные красавицы, которые так и остались недосягаемой вершиной системной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Давайте-ка посчитаем, сколько из вас провели 2018 год в куче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Прощай, мой не поднятый уровень; прощай, мои не встреченные красавицы; прощай,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Хватит уже, тебе всего три месяца, а ты уже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Ты ещё говоришь,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Если бы не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 Ничего, продолжайте сыпать собачий корм,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злит, но надо сохранять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