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любитель уся-сериалов, то наверняка видели такую сцену — героиня по неосторожности падает с утёса или городской стены, а наш герой, обладающий невероятным мастерством и неотразимой внешностью, способный одним поворотом головы очаровать множество девушек, стремительно бросается вперёд, протягивает руку и ловит её тонкую талию. Затем следует классический момент, когда они кружатся в объятиях, глядя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спрашивайте, почему обязательно нужно кружиться. Ведь — с древних времён глубокая привязанность не удерживается, а всегда побеждают клише.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момент классическая сцена чудесным образом воплощается в жизнь, если, конечно, не учитывать тот факт, что Се Цзыфэй оказался в объятиях героини.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кругов они совершили, но когда голова Се Цзыфэя уже начала кружиться, его ноги наконец коснулись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Потряхивая головой, чтобы избавиться от головокружения, он посмотрел на героиню и подумал: «Наконец-то ты появилась, я так ждал этого».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Николь убрала руку с его талии и с беспокойством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полез так высоко? Если бы я не была здесь, ты бы точно разбился! Дай я посмотрю, не поранился ли ты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Цзыфэй, которого она крутила, молча прокомментировал: «Если бы ты не закричала внезапно, я бы не упал».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отвечает, а просто смотрит на неё, Николь, вспомнив о своей истинной сущности, смущённо опустила голову. И тут она заметила книгу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тебя? — спросила она, протягивая руку, чтобы взять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инстинктивно отстранился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из клана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Николь замерла. Она уже собиралась кивнуть, но вдруг вспомнила кое-что и резко схватила Се Цзыфэя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Бежим, если вернётся большой кусок льда,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и сам думал о том, чтобы уйти отсюда, поэтому, как только Николь потянула его, он без раздумий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благодаря ауре двух главных героев, Николь успешно провела Се Цзыфэя через множество укрытий, избегая слуг клана крови в замке. Конечно, главным образом они скрывались от Николас.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переулка, Николь наконец замедлила шаг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Николас не придирался к тебе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Придирался? Се Цзыфэй вспомнил, как Николас держал его в серебряном саркофаге и сегодня ещё и накричал на него.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Николь, услышав это,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большой кусок льда, он действительно злой!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поддержал её кивком: «Конечно, он злодей по сюжету, просто слишком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больше не позволю ему причинить тебе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с облегчением кивнул, одновременно вспоминая сюжет,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клана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Николь опустила голову, не уклоняясь от вопроса,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была вампиром, ты бы всё ещё любил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голове Се Цзыфэя всплыла некогда популярная классическая песня — «Если бы я управлял экскаватором, ты бы всё ещё любил мою маму?».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соответствовать сюжету, Се Цзыфэй нехотя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утвердительный ответ от своего возлюбленного, Николь чуть не взлетела от счастья. Когда она застенчиво хотела легонько ударить его кулачком по груди, он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помолвлена!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Николь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на самом деле…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помолвлена с Николасом.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…Да, помолвлена.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Николас похитил меня из-за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Николь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Цзыфэй, дай мне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хотел было сказать: «Не хочу слушать, не хочу слушать». Но это было бы слишком глупо, поэтому он решил следовать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не стал слушать объяснения Николь, потому что наконец появилась Бай Пяопяо, которая всё это время была в уединении.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её, не зависла ли она за это время, но Николь снова схватила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не можем вернуться в твою маленькую каморку или в мой большой замок. Я сначала отведу тебя в другое место, чтобы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вздохнул: «Маленькая каморка и большой замок… Эти слова действительно очень точны».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 ей это удалось, но Николь слегка оттянула руку назад, достала большой плащ и накрыла им Се Цзыфэя.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на континенте Гулу-Гулу небезопасно, особенно для расы людей. Надень этот чёрный плащ, и клан крови не станет тебя трогать. Даже если встретишь другие расы, увидев этот плащ, они не посмеют тебя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недоумение на лице Се Цзыфэя, Николь развернула плащ и накинула его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уникальный чёрный плащ знати клана крови, символ власти и статуса. Увидев его, другие расы не посмеют действовать безрассудно, а обычные члены клана крови будут лишь издали кланяться, не осмеливаясь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мощно? — Се Цзыфэй взглянул на плащ, который показался ему очень похожим на тот, что носил Николас.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Николь с нежностью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Николас скоро поймёт, что это я тебя спасла. На всякий случай я должна отвлечь его. Надень этот плащ, он приведёт тебя в безопасное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парня, которого она видела всего несколько раз, она отдала своё сокровище. Се Цзыфэй был тронут её романтическими чувствами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Героиня продолжала нежно гладить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в безопасности, я буду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почувствовал неловкость. Он чуть не опустился на колени перед её романтическими фантазиями. «Девушка, ты делаешь для меня так много, но я не испытываю к тебе чувств!»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большое расстояние в мире — это не расстояние между жизнью и смертью, а то, что я стою перед тобой, а ты ошибочно думаешь, что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Се Цзыфэй с жалостью погладил её мягкие волосы. Заодно с восхищением отметил про себя — бежали так долго, а причёска даже не испортилась,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Николь, неправильно истолковав этот жест, с умилением посмотрела на юношу из расы людей и утешила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не печалься из-за моих поступков. Я обязательно вернусь к тебе целой и невредимой.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«???» Почему я вдруг стал «дорогим»?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в недоумении, Николь, которая была ниже его на полголовы, вдруг встала на цыпочки, подняла подбородок и вытянула губы. Холодные и мягкие губы мгновенно коснулись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широко раскрыл глаза: «?!?!?!»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рефлекторным движением он уже собирался оттолкнуть Николь, которая осмелилась на такое, но его тело вдруг застыло, а рука поднялась лишь немного, остановившись на уровне её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коротким. Когда они разошлись, лицо Николь было красным. Застенчиво опустив глаза, она увидела его руки, застывшие у её талии, и покраснела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Цзыфэй: «…Кажется, я попал в несправедливую ситуацию».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разум победил желания, и Николь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осталось мало, нам нужно расстаться. Не волнуйся, как только всё будет безопасно, я обязательно найду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кивнул и больше не говорил. Плащ сам понёс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увидев, как героиня спокойно бежит в другую сторону, а его руки наконец освободились от оцепенения, Се Цзыфэй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Пяопяо, признавайся, это ты меня заморозила?!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Пяопяо, которая всё это время молчала, не стала уклоняться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как это раздражает? Ты же знаешь, что я не люблю, когда девушки прикасаются ко мне. Почему ты помогла ей, когда она воспользовалась моей беспомощностью?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получив возможность общаться с внешним миром и высказывать своё мнение, Бай Пяопяо была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ей помогала? Я помогала тебе, не смей больше делать глупости!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Пяопяо, сложив руки на груди, села на голову Се Цзыфэя и сердито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появилась, а ты не интересуешься, почему я всё это время молчала, а сразу обвиняешь меня в чём-то. С кем ты вообще дружишь?!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Цзыфэй обнял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это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вдруг опубликовано более тысячи символов?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маленький разведчик, у которого нет черновиков, провёл целый день в поезде + автобусе + долгом ожидании на вокзале, и его голова уже начала протестовать.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предотвратить ускоренное выпадение волос, решил сначала поспать. Может, после сна добавится ещё одна глава,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сначала посылаю всем ангелочкам воздушные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http://bllate.org/book/17711/1654691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