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— Се Цзыфэй пристально смотрел на него, его взгляд был пронзительным, словно он пытался увидеть сквозь тело и проникнуть в его мысли. Но он знал, что даже если он и понял всё о Николасе из книги, в этот момент он всё равно не мог понять, что тот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хочет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Дать тебе шанс убить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сумасшедший, это твой единственный шанс убить меня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Николаса не был обманчивым.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 Цзыфэй никогда не убивал, даже если бы он действительно собирался это сделать, это не должно было происходить в таких обстоятельствах. Он никогда не видел, чтобы кто-то сам раскрывал свои слабости перед врагом, да ещё и перед соперником в любви. Говорят, что соперники ненавидят друг друга, но Николас не только не нападал на него, но и рассказывал, как его убить, и даже сам давал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как и говорилось в книге, когда дело касалось главной героини, становился холоднокровным безумцем.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его? Се Цзыфэй смотрел на кинжал, его мысли путались. Если Николас умрёт, он сможет быстрее увидеть Николь и закончить задание, вернувшись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сможет ли он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возникла, его рука задрожала. Он всегда следовал сюжету, но никогда не задумывался, что ему придётся убивать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умру, ты сможешь выйти из этого серебряного саркофага и быть с Николь, — Николас приблизился к нему, его голос был полон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Се Цзыфэй широко раскрыл глаза, взмахнул рукой и выбил кинжал из рук Николаса, который, как назло, вонзился в деревянную перегородку книжной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ума сойти, Николас, должно быть, сошёл с ума. Се Цзыфэй был так зол, что его глаза начали краснеть, как же он столкнулся с таким безумцем!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не двигаться, пока враг не начнёт действовать, но в следующее мгновение Николас внезапно повалил Се Цзыфэя на пол, их тела плотно прижались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был уверен, что этот человек окончательно сошёл с ума, и начал яростно отталкивать Николаса.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Николас, не обращая внимания на его сопротивление, крепко обнял его, положив подбородок на плечо Се Цзыфэя,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убиваешь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был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сбрендил,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отвезу тебя куда-нибудь! — внезапно предложил Николас.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мягкий тон неожиданно успокоил Се Цзыфэя, и его раздражение постепенно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Се Цзыфэй был против прогулки с главой Клана крови, но… сюжет повернулся слишком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хотел ли Николас успокоить испуганное сердце Се Цзыфэя или его мозг снова дал сбой, но он настоял на том, чтобы отвести Се Цзыфэя в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Можете представить себе каменное лицо, нет, высокомерное лицо, одетое в одежду аристократа Клана крови, идущее по переполненному торговому центру?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мог дать только одну оценку — невозможно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Николас потянул воротник и сказал Се Цзыфэю, который старался держаться от него на расстоянии: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притворяйся, что мы незнакомы, я применил маскировку.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Маскировку?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Николас провёл пальцем перед глазами Се Цзыфэя, и его золотые волосы и голубые глаза превратились в чёрные волосы и карие глаза, а его одежда в стиле средневековой европейской аристократии превратилась в обычную человеческую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Лицо, похожее на Юй Аньчжи, осталось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Аньчжи…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Се Цзыфэй успел опомниться, Николас снова провёл пальцем, и он снова стал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Николас убрал руку и пошёл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повезло, что в твоих глазах я выгляжу иначе, чем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пожал плечами,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медленно опускалась на город, и торговый центр начал закрывать двери и окна, никто не хотел оставаться на улице. Вскоре толпа, ранее заполнявшая центр, поредела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Цзыфэй, держа в руках пакет с покупками,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купил, если тебе это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тебе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мне понравилось? Я просто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был так зол, что не мог вымолвить ни слова, но ему пришлось нести пакет, ведь высокомерный представитель Клана крови не станет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Соперники в любви всегда ненавидят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вещей, и нет такси, как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начал ворчать, как вдруг раздался выстрел. Се Цзыфэй поднял голову и увидел, что Николас уже взлетел в воздух, а на месте, где он стоял, осталась дыра от пули.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как из угла появился Нань Сань. Он улыбался с довольным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я не ошибся, ты действительно привёл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Се Цзыфэя было посмотреть на Николаса, который безмятежно парил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Сань не ответил, а вместо этого махнул рукой, и из тени вышли охотники на вампиров, их оружие было направлено на Николаса.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Се Цзыфэй понял, что Нань Сань никогда не рассчитывал, что он убьёт Николаса, но использовал его, чтобы заманить его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 — громкий крик, полный страха, разбудил собак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Николас, уклоняясь от града пуль, быстро превратился в летучую мышь и скрылся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Нань Сань в ярости бросился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разозлился, он подбежал к Нань Саню и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не упав, Нань Сань был так зол, что хотел ударить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Цзыфэй, ты подлец, он — угроза, его нужно уничтожить!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стал тратить время на Се Цзыфэя и побежал вслед за охотниками, уже устремившимися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луны кто-то толкнул Се Цзыфэя на землю, переступив через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конец Николаса в книге, и его сердце сжалось. Сегодня они вышли, Николас отправил Мойе искать хорошую волчицу для молока, чтобы повар мог приготовить ему десерт. Мойе не было рядом, сможет ли он избежать охотников?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Пяопяо, Бай Пяопяо, ты вышла? Слышишь меня? — Се Цзыфэй сжал в руке нефритовый кулон и тряс его, как будто дрожал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был так зол, что хотел швырнуть его на землю. Затем он вспомнил о Николь, он должен найти её, возможно, она поможет ему найти Николаса, ведь он был её женихом.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подумал о Тёмных землях, возможно, Николь была там. Он в последний раз посмотрел в сторону, куда исчезли охотники, и побежал в противоположном направлении, но в следующее мгновение из-за угла улицы протянулась рука и утащила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широко раскрыл глаза, увидев Николаса, который закрыл ему рот рукой. Он не убежал?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идём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тьма, Се Цзыфэй почувствовал, как его уносят в полёте, и вскоре, когда зрение вернулось, он, как и ожидал, оказался в Тёмных землях.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Николас поставил его на землю и пошёл вперёд, Се Цзыфэй поспешил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его голос был спокойным,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подбежал вперёд и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 о сегодняшнем…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Николас остановился, спокойно глядя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Николь скоро будет здесь, иди с ней, она отведёт тебя в место, где нет охотников.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Николас обошёл Се Цзыфэя и пошёл дальше, но тот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Куда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Действия охотников явно были спланированы заранее, иначе они бы не следили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Мойе выяснил, что встреча Николь с тобой и её чувства к тебе — всё это было спланировано охотниками, они просто использовали вас как приманку, чтобы выманить меня и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так. В сюжете этого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Юй Цзыцзяна до Николаса, Се Цзыфэй всегда так гармонично общается с «соперниками».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 Ребята, вы что, на экзамены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http://bllate.org/book/17711/1654696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