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 развевающихся на ветру длинных волос Николаса, он бы действительно подумал, что это просто лёгкий ветерок. Он знал, что Николас, должно быть, смягчил воздействие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украдкой взглянул назад. Золотые волосы Николаса, развевающиеся в ночи, наверняка выглядели как золотая рыбка, внезапно атакующая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не столкнутся ли они с деревом на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тьма внезапно исчезла, уступив место внезапно возникшему кроваво-красному цвету, который медленно, медленно поглощал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стоял на коленях, его глаза были широко раскрыты. Он смотрел, как кровь хлещет из груди Николаса, стекая по лезвию кинжала и собираясь у рукояти, окрашивая его ладонь, держащую кинжал, а затем капая из щелей между пальцами, падая на траву, разбрызгиваясь на землю и, наконец, впитываясь в почву. Ночная земля стала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Николас, но и он сам смотрел с недоверием на свою руку, держащую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 панике посмотрел на Николаса, чьё лицо, и без того бледное, теперь было пугающе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смотрел на Се Цзыфэя, его глаза были полны изумления.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Я не знаю… Почему… Почему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теперь дрожал от страха, он не мог даже закончить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 Он должен был быть в объятиях Николаса, лететь с ним над Тёмными землями. Почему он вдруг вытащил кинжал из объятий Николаса и вонзил его?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кинжал, всё ещё сжимаемый в его руке, и на кровь, стекающую по лезвию.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Николаса была покрыта пылью, это произошло из-за внезапного падения во время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в смятении и панике. Николас был таким аккуратным и чистоплотным, его кровь была так благородна, как он мог позволить себе быть таким грязным. Он протянул руку, чтобы стряхнуть пыль с чёрного плаща Николаса, но кровь на его руке только сделала его ещё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поднял взгляд на Николаса, его обычно ясные глаза теперь были окрашены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паникуй, я тоже не буду паниковать,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не будет паниковать, он действовал как самый паникующий. В этот момент он мог думать только о том, чтобы отвести Николаса в замок, где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Николас с трудом приподнялся. Он схватил руку Се Цзыфэя, которая пыталась его поднять, с такой силой, что казалось, он готов был сломать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Се Цзыфэй предпочёл бы, чтобы его руку сломали, лишь бы Николас остался жив и имел силы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внезапно издал стон боли, он с трудом сдерживал муки от раны, нанесённой кинжалом, и, глядя на Се Цзыфэя,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смотри мне в глаза, запомни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хочу, чтобы ты умер, я обязательно найду способ спасти тебя. Подождём Мойе, Мойе прилетит и отнесёт тебя в замок, он быстрее меня, не волнуйся. Нет… нет…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слезы неожиданно скатились по его щекам, Се Цзыфэй вдруг закричал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Бай Пяопяо, появись! Скажи мне, это твои проделки!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Николас в книге был таким злым, но он не умер, как он может умереть? Он просто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обнял Николаса, не веря, что сам стал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отстранил его, заставил успокоиться, взял его лицо в свои руки и заставил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успокойся… кашель… слушай меня, смотри мне в глаза, запомни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слабым, казалось, что в следующую секунду он упадёт от истощения. Се Цзыфэй мгновенно замолчал под взглядом Николаса, боясь кричать, чтобы не пропустить ни одного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глаза, смотрю на твои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снова дрожали, когда он касался бледного лица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послушно смотрел в глаза Николаса и вдруг заметил, что эти изначально голубые глаза начали терять свой цвет, зрачки становились всё темнее, темнее, превращаясь из голубых в тёмно-синие, а затем в коричневые.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твои глаза, коричневые… тёмно-коричневые.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Цзыфэй вдруг подумал, что это и был настоящий цвет глаз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положил руку на руку Се Цзыфэя, его голос был очень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настоящий цвет глаз.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нахмурил брови, его глаза были полны беспокойства,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ошеломлённо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наконец, расслабился, он снова улыбнулся Се Цзыфэю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что ты не… кашель… не хотел меня убить, но это… это мой… кашель… мой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твой конец, ты не умрёшь, ты просто не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Николаса, слёзы неудержимо текли по его лицу. Казалось, если он не будет держать его, он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что делать? — Се Цзыфэй плакал, спрашивая себя. Впервые в жизни он видел, как человек, которого он любит, истекает кровью перед ним, и он не может остановить её, хотя сам стал причиной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и Николь не сильно отстали, но сегодня Николас летел так быстро, что даже Мойе, лучший в полёте, не смог его догнать и чуть не потерял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обоняние Мойе было исключительным, он учуял запах Николаса во время полёта и сразу же изменил направление, полетев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изменил направление? — спросила Николь, летевшая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хозяина здесь, но что-то странное, я чувствую запах крови. Может, хозяин в 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Мойе мгновенно изменилось с замешательства на тревогу, он ускорил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 может быть с ним? Разве что если сердце пронзят, иначе Клан крови не может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начала возражать, но вдруг вспомнила о Се Цзыфэе.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наверное, с Цзыфэем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был человеком, и он легче всего мог получить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не стал с ней спорить, просто ускорил полёт. Когда запах хозяина и крови стал сильнее, он увидел Се Цзыфэя, стоящего на коленях, и… Николаса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понял, что дело плохо, и тут же остановил полёт, спустившись на землю. Николь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что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— Се Цзыфэй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в объятиях Николаса, который уже не двигался. Его глаза, скрытые темнотой, не выдавали никаких эмоций, но его опущенные плечи и общее состояние истощения говорили о глубоком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с недоверием смотрел на закрытые глаза Николаса, он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молчал, он был неподвижен, как будто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Мойе начали менять цвет, в его ладони появилось сине-фиолетовое пламя. Николь догадалась, что он собирается сделать, и схватила его за руку, чтобы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избежать охотников 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Избежать?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Нань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голосом пришли и шаги остальных охотников на вампиров, они вышли из леса, держа оружие, направленное на Се Цзыфэя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и Николь повернулись к Нань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демона с пурпурными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Саня появилось выражение удовлетворения, он так долго готовил эту ловушку, и теперь она, наконец,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демона взять живым, остальных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Живым? — Один из охотников на вампиров спросил. — Капитан, мы не убьём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Демонов можно обучить быть преданными слугами, они помогут нам убить ещё больше представителей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— ещё одна героиня, которая появляется редко и которую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= третий мужской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(Персонажей слишком много, я осмелюсь только тихо ворчать.)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