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Понижение на один уровень уже было позором, а понижение сразу на два уровня — это позор из позоров! Го Юэбань на мгновение застыл, но, увидев гневное выражение на лице Се Цзыфэя, не посмел задавать вопросов и, согнувшись, вышел передать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Сянь'эр тоже была в ужасе. В последнее время всё шло гладко, особенно после того, как она переиграла императрицу, и она должна была быть на вершине славы. Как же так получилось, что её внезапно понизили до ранга наложницы? Это был настоящий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страхе скатилась с кровати, поползла на коленях к Се Цзыфэю и, ухватившись за его лодыжку, начала умолять о пощаде, беспрестанно повторяя, что осознала свои ошибки и больше никогда так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Цзыфэй лишь холодно смотрел на неё и, когда это ему надоело, высвободил ногу,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плач женщины, оставшейся позади, и на ненависть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Юй Ань поднял свои красивые глаза, сжал губы, но так и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должно быть таких формальностей. Говори, если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Цзо с тех пор, как заболел, не появлялся на утренних советах. Недавно я навещал его в его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говорить, Се Цзыфэй понял, о чём он хочет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Цзо действительно уже в возрасте. Как он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когда он только заболел, ему стало лучше,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невольно потер ручку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скучает по императрице,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время, передай Старейшине Цзо, что императрица чувствует себя хорошо, и пусть он сам заботится о своём здоровье, не беспокоясь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герой тоже любит смиренно. Прошло три года, и его прежде гордый и энергичный облик был стёрт любовью. Теперь, под давлением дворцовых правил, он не только с трудом может увидеть свою возлюбленную, но даже не может спросить о ней напрямую, вынужден говорить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Старейшина Цзо сказал, что ему снилось, будто императрица во дворце живёт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Юй Аня заставили Го Юэбаня удивиться. Как Князь Ань мог сказать такое? Это было практически обвинение в том, что Его Величество плохо обращается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Се Цзыфэя потемнело, он поклонился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Ань, вы шутите. Императрица — вторая после Его Величества, хозяйка всего дворца, и Его Величество очень её любит. Как она может жить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любит? — Юй Ань опустил глаза. — Ваше Величество, помните ли вы обещание, данное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который только что сочувствовал второму герою,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действительно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подавленность в глазах Юй Аня, Се Цзыфэй вдруг вспомнил, что действительно дал ему обещание. Когда он только попал в эту историю, Юй Ань помог ему с одним делом, и он лично пообещал ему что-то. Позже он отправил ему драгоценности, но не мог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кисть и хотел подойти, чтобы похлопать Юй Аня по плечу, сказать ему, что парень не должен всё время хмуриться,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рассчитал шаг, одна нога уже была в движении, а другая ещё нет, и он споткнулся о угол стола. Се Цзыфэй потерял равновесие и рухнул вперёд. Его мозг был пуст, но Юй Ань и Го Юэбань среагировали быстрее, увидев, что он падает, они бросились вперёд, чтобы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спасателя действовали быстро, но из-за скорости они столкнулись друг с другом. Го Юэбань, благодаря своему весу, отлетел назад и упал на пятую точку, а также сбил Се Цзыфэя и Юй Аня, которые покатились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почувствовал, как мир вокруг него закружился, он не мог понять, что происходит, и вдруг его губы коснулись чего-то мягкого и влажного. Вместо боли от падения он почувствовал, что что-то оказалось под ним, и он не смог удержаться, чтобы не потрогать это. Когда его зрение прояснилось, он понял, что чёрт возьми, он упал на Юй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Аня, которые были шире, чем его собственные, заставили Се Цзыфэя почувствовать себя неловко. Он осторожно опустил взгляд, остановившись на их соприкасающихся носах, а ниже носа…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Юэбань, который в шоке прикрыл лицо, не успел закрыть рот от удивления. Увидев, что двое на полу не двигаются, он отвернулся, делая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шока, Се Цзыфэй тут же вскочил на ноги и отпрыгнул далеко от Юй Аня. Но даже на расстоянии ощущение на его губах не исчезало. Он с ужасом смотрел на Юй Аня, и в его голове была только одна мысль — его первый поцелуй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поцелуй, который он сохранял более двадцати лет,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Аня было мрачным, эмоций на нём не было видно. Он поднялся с пола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оставил одинокий силуэт, действительно сделав так, чтобы не унести ни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Юэбань, глядя на окаменевшего на месте Се Цзыфэя,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лице Се Цзыфэя не изменилось, 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покои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шёл к дворцу императрицы с каменным лицом, но в душе он яростно жаловался Бай Пяопяо.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 Бай Пяопяо, мой первый поцелуй пропал… Пропал… Поцелуй…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сидя у него на плече, зажал уши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же мужчина, не будь таким нытиком. Это просто губы к губам, даже языком не воспользовались.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 своей голове прижал руку к груди, с печальным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ты, как система, не можешь понять моих чувств. Это был мой драгоценный первый раз, и его украл виртуальный персонаж…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ты сам не веришь в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ему не верят, было ужасным. Се Цзыфэй решил не обращать внимания на этого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закрытым воротам дворца, Го Юэбань хотел объявить о прибытии, но Се Цзыфэй поднял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объявлять, я сам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 по самолюбию случился слишком быстро: дверь была заперта изнутри. Го Юэбань и сопровождающие его слуги сделали вид, что ничего не видят. Се Цзыфэй взглянул на него, но ничего не оставалось, кроме как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раздался звонкий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ответил, а снова постучал. Очевидно, девушка внутри тоже была с характером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скажете, кто вы, я не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евнухи позади опустили головы. Го Юэбань хотел ответить за Се Цзыфэя, но тот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указал на одного из маленьких евнухов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евнух был проворным, он подбежал к двери и постучал ещё раз, не дожидаясь ответа изнутри,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Син Тао? Я — Шань Дэцзы, меня прислал мастер, чтобы передать кое-что для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Шань Дэцзы! Подожди, я сейчас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засов упал, лицо девушки, которая до этого улыбалась, изменилось. Она тут же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взглянул на неё. Эта девчушка была действительно умна, специально говорила так громко, чтобы предупредить тех, кто внутри. Се Цзыфэй не обратил на неё внимания, не велел ей вставать и сразу же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главной спальни императрицы был небольшой коридор. Старшая служанка, которая сидела на краю коридора, греясь на солнце, увидела Се Цзыфэя и тут же подошла, чтобы поприветствовать его, одновременно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разозлился, а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в последнее время плохо себя чувствует, сейчас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хотел постучать в дверь, но старшая служанка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лекари сказали, что императрица в последнее время слишком много думает, ей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думает? — Се Цзыфэй опустил руку, которой собирался открыть дверь. — О чём она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шутите. Хотя я служу императрице день и ночь, я не червь в её животе, как я могу всё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Цзыфэю предстоит пережить разные миры, он всё равно очень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появится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