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снаружи, естественно, не могли сравниться с дворцом. Некоторые придворные даже говорили, что здоровье императора важнее всего, и Го Юэбань тоже уговаривал его вернуться. Но он думал, что осенняя охота бывает только раз в год, и если погода испортится или государственные дела станут напряженными, министры вообще не смогут выехать. Он не хотел, чтобы из-за его ошибки все вернулись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вернется сейчас, это испортит планы главной героини, поэтому он отказался от досрочного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раздражает, в первый же день охоты подвернул ногу. Моё достоинство полностью уничтожено этим мальчишкой, — с досадой откусил он кусок банана, представляя, что это тот самый мальчишка, и снова и снова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парень Янь Юань, который его спровоцировал, он бы не упал с лошади в спешке, не запутался бы в поводьях и не ушиб бы ногу. Он ведь император, разве можно так терять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раздражало то, что этот мальчишка изначально не должен был быть в их свите, но он любил приключения и был смел. Его старший брат, опасаясь, что он натворит дел в его отсутствие, держал его дома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старший брат уехал, мальчишка тайком выбрался из дома и отправился в лес на ночь, чтобы первым добыть дичь и получить награду, выпросив указ, чтобы его старший брат, генерал, больше не запирал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Сюань, узнав, что его брат натворил дел, без лишних слов хмуро повел своих подчиненных в лес, чтобы схватить его. Узнав все детали, он не стал просить за брата, а передал право наказания Се Цзыфэю, что было просто бесчеловечно. Мальчишка Янь Юань тут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разве Се Цзыфэй был таким жестоким тираном? Он был самым мудрым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и махнул рукой, сказав, что молодежь не боится трудностей, и похвалил мальчишку за смелость, с которой он отправился в лес ночью. Когда мальчишка обрадовался, думая, что его просьба будет выполнена, Се Цзыфэй с улыбкой принял решение — запереть мальчишку в палатке и не выпускать до возвращения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Юань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расстраивайся, это же всего лишь вывих, он заживет, — утешал его Бай Пяопяо, размахивая хвостом. — К тому же, лежать в палатке — это же здорово, тебя все обслуживают, лучшую добычу приносят тебе, ты ешь и спишь в комфорте,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поверхностно. Разве я такой человек, который любит пользоваться чужими услугами? — недовольно посмотрел на Бай Пяопяо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даже если Янь Юань сейчас чувствовал себя хуже, он все равно злился. Никакое наказание не могло сравниться с тем, чтобы просто дать ему пару ударов,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почесал голову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Кожура от банана полетела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увернулся, но будет и следующий раз! — хлопнул в ладоши и фыркнул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подвернул ногу не из-за меня, тебе неудобно придираться к ребенку при придворных, вот ты и срываешь злость на мне. Ты сейчас такой вспыльчивый, это ужасно, ужасно! — почувствовал себя обиженным Бай Пяопяо. Сказав это, он спрятался в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был ошарашен Се Цзыфэй и не мог найти слов для ответа,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 буду спорить с нечеловеческим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уже собирался снова прилечь, как за палаткой раздался голос Го Юэбаня: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Ань и генерал Янь пришли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нужно в такое время? Се Цзыфэй был раздражен, думая о том, что они здоровы и полны сил, а он сидит с забинтованной ногой, как мумия, и это только усилило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император должен быть великодушным и милосердным. Се Цзыфэй вытер уголки рта, чтобы не осталось следов банана, привел себя в порядок и позволил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сидел в кресле, спокойно пил чай и ждал, пока они закончат приветствие,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мне, мои верные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Сюань, не отличавшийся красноречием, посмотрел на Юй Аня, и тот шагнул вперед,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последние дни на охотничьих угодьях стоит прекрасная погода, идеальная для осенней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 Очень кстати, зная, что он не может ходить, они начали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генералом Янь, беспокоясь о Вашем здоровье, решили, что Вам не стоит целыми днями сидеть в палатке, теряя такое прекрасное время. Пару дней назад мы посовещались и заказали у местного плотника кресло на колесах, чтобы преподнести его Вашему Величеству, — продолжил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 на колесах? — Се Цзыфэй сразу подумал о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его, — крикнул наружу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занавес палатки подняли, и солдат действительно вкатил кресло на колесах. За исключением того, что оно было сделано из дерева, оно практически не отличалось от колясок в реальном мире, разве что не могло ехать от нажатия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обрадовался: «Теперь он сможет выйти на солнце!»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подкатил кресло, опустился на колени и произнес церемониальные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сначала не обратил на него внимания, но когда тот заговорил, он взглянул на него, и этот взгляд вызвал у него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сказал он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 не ожидая такого требования от императора, в замешательстве поднял голову. Таким образом, он удостоился взгляда на всегда бесстрастного генерала Яня, который стоял рядом, и на князя Аня, чья улыбка вдруг сменилась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у генерала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опустил взгляд и честно 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солдата с такой нежной кожей. Как тебя зовут? — заинтересовался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солдат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мое имя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Жэньцзя? Почему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отец — Лу, а мать — Цзя. Мой отец считал, что он очень добр к моей матери, поэтому назвал меня Лу Жэньцзя, — покраснел еще сильнее Лу Жэньцзя, но не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Лу Жэньцзя, — Се Цзыфэй кивнул.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Шест…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Шестнадцать, и кожа такая хорошая, особенно для солдата, который целыми днями на солнце. Се Цзыфэй почувствовал легкую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ты будешь возить меня в этом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 легкую зависть. Заодно можно будет обсудить секреты ухода за кожей. Обсуждать такое при всех было бы неловко, лучше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невозможно, — первым возразил Юй Ань, который принес кресло. Лу Жэньцзя еще не успел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удивился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кресло кажется простым, но управлять им очень сложно. Лу Жэньцзя впервые видит его, и я боюсь, что он может случайно навредить Вашему Величеству, — объяснил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явная ложь, и Се Цзыфэй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только что прекрасно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пустым креслом и креслом с человеком — это разные вещи. Я боюсь, что Лу Жэньцзя может ошибиться, и тогда я не смогу взять на себя ответственность за вред, нанесенный Вашему Величеству, — продолжил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кресло на колесах, мне не нужно, чтобы ты брал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обсудить секреты ухода за кожей.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недавно подвернули ногу в лесу, и врачи сказали, что нужно соблюдать покой. Лу Жэньцзя только что познакомился с этим креслом, поэтому я прошу Вас быть осторожным, — шагнул вперед Янь Сюань,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подумал, что он просто вкатил кресло, а теперь его обсуждают три самых важных человека в государстве Ань. Это было слишком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возить Вас в кресле, — воспользовался моментом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Се Цзыфэй был удивлен. — Это слишком большая честь. Не говоря уже о том, что мы император и подданный, даже в компании не было такого, чтобы генеральный директор возил в коляске управляющего директора. Это работа для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кресло на колесах было сделано по распоряжению князя Аня, он знает его лучше всех, — снова вмешался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настаивает на том, чтобы возить его? Может быть, здесь какой-то подвох? Се Цзыфэй с подозрением посмотрел на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Моя фамилия — Се, у мамы фамилия — Шань. Папа очень любит маму, поэтому и дал мне имя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...Так какая же тут необходимая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