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 Это тоже довольно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【Всем привет, я xx, рад видеть вас здесь.】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 Что за видео ты включил? Это уже старый 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бонус после обновления в книжном магазине, видео случайно выбраны. Что,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на красивого парня, — строго заявил Се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на парня?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?!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закрыл видео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смотри на своих двух наложниц!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 сделать тебя прямым, а ты хочешь окончательно свернуть в другую сторону?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развлекательного видео, Се Цзыфэй начал наблюдать за словесной перепалкой двух женщин, что вызывало у него зевоту. Когда сон уже одолевал его, Сун Ханьянь внезапно выложила козырь — неопровержимые доказательства измены Наложницы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вздрогнул и очнулся. Ему наставили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Припоминая, он вспомнил, что в книге был такой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интриги и расчеты в основном сводились к одному и тому же, но наставить рога императору — это совсем другое дело. Се Цзыфэй смотрел на мгновенно побледневшее лицо У Сянь'эр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измену терпеть нельзя, придется отправить в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разоблачение исходило от Императрицы, хоть и не по ее воле, главный герой все же чувствовал себя неловко. После разбирательства с Наложницей У он несколько дней не посещал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развитие сюжета вполне устраивало Се Цзыфэй. Днем он обсуждал государственные дела с придворными, ночью спал один в своих покоях на мягкой кровати, еда и питье всегда были под рукой, и кто-то заботился о нем. Кроме периодических докладов, остальное время было просто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нога Се Цзыфэй почти зажила, отношения с главной героиней также улучшились. На этот раз он не проходил весь сюжет целиком, а лишь отдельные фрагменты. По расчетам, скоро он должен был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погода была прекрасной, Юй Ань остался с Се Цзыфэй в императорском саду, обсуждая дела и наслаждаясь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становится все холоднее, — заметил Се Цзыфэй, глядя на падающие листья клена.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Ань, кативший кресло, последовал его взгляду: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осенней охоты в столице прошло несколько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потрогал свое запястье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не останется ли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травму кости не вылечить, то в холодную погоду могут возникнуть осложнения, что очень мучительно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сильны и здоровы, к тому же вас лечат придворные врачи,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беспокоился, ведь это не его настоящее тело, последствия травм его не 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посмотреть мне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【Цзыфэй, посмотри мне в глаза, запомни их.】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голос Николас внезапно раздался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присел рядом с Се Цзыфэй, взгляд на уровне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глядя мне в глаза, вы что-то вспомнили?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Вспомнил? — нахмурился Се Цзыфэй.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Се Цзыфэй ничего не услышал, его разум погрузился в пустоту, перед глазами все поплыло… Он схватился за ноющую голову и начал стучать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«не»? Что происходит, почему все вдруг завертелось?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Это Юй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Цзыфэй… Се Цзыфэй…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голос Юй Ань, откуда он знает его имя? Юй Ань… Юй Ань… знает…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Ань… знает… Юй Ань знает… Юй Аньчжи?!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резко вскочил с кровати, тяжело дыша. Перед ним был знакомый интерьер, под ним — одеяло, к которому он привык. За окном восходящее солнце разливало свои лучи по земле, проникая через стекла окон и напоминая всем, кто еще не встал, что пора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сидел на кровати, ошеломленный — он вернулся, вернулся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хотел сказать Юй Ань, почему он просил посмотреть ему в глаза? Он Николас? Как он может быть Николасом?!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имя — Юй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смотрел на свое отражение в зеркале: стройная фигура, красивое лицо, бежевая рубашка, которая придавала ему свежий вид, в отличие от привычной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поправлял манжеты, слушая болтовню Бай Пяопяо.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 прошлый раз мы прошли только фрагменты, иначе мы бы не получили такой высокий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становился все более самоуверенным. Се Цзыфэй, закончив с рубашкой, открыл дверь спальни и вышел, а Бай Пяопяо вернулся в нефритовый кулон. Еще не спустившись по лестнице, он увидел, как его отец вошел в дом, напевая и остановившись у шкафа для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Экономка, услышав звук открывающейся двери, вышла и, увидев Се Цзыфэй, спускающегося вниз,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Цзыфэй, сегодня ты выглядишь очень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Яо, услышав «Цзыфэй», замер, поправляя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Се Цзыфэй поднял бровь, и в следующую секунду Се Яо, даже не завязав шнурки, бросил экономке: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вспомнил, что в компании есть дела, — и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Цзыфэй с презрением спустился по лестнице, снаружи раздался звук уезжающей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рассмеялась и поддразнила Се Цзыфэй: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господином Се? Увидел тебя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сбежал, ведь обещал не отправлять его в мир историй, а сам тайком отправил, чуть не превратив его в ловеласа. Многоженство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другу или подруге?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я сохраню твой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покачал головой и начал 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вернешься ужинать? — спросила экономка.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если задержусь, пусть мама ест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стоял у входа в Институт «Шицзянь», глубоко вздохнул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пришел? Ты можешь войти в сюжет, просто лежа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не ответил. Он не сказал Бай Пяопяо, что пришел сюда не для того, чтобы войти в новый мир, а чтобы найти Юй Аньчжи. Он хотел спросить Юй Аньчжи, как Николас связан с ним и с Юй Ань, почему их имена так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глаза Николас и Юй Ань, и то, что они сказали ему в конце, у него появилась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почувствовал, что Се Цзыфэй сегодня странный,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сиди там и не говори, даже если ты спросишь, я тебе не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отвечай, мне это и не нужно. Даже если ты сейчас не скажешь, я скоро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Института «Шицзянь» было мало людей, Се Цзыфэй не обращал на это внимания, он шел прямо к самому концу, остановившись у двери исполнительного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Постучав, он услышал ответ изнутри, дверь открыл помощник Юй 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только наши сотрудники исполнительного зала, — помощник почесал голову. — Господин Се,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огляделся и обнаружил, что Юй Аньчжи нет внутри,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Бай Пяопяо недавно возникли проблемы, я привел его сюда для проверки. А ваш начальник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тут же выскочил: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кого проблемы? У меня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вдруг вспомнил предыдущий случай, и его лицо стало странным, он спросил Се Цзыфэй: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 пришли к господину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смущенно покашлял: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прошлый раз я что-то забыл здесь, хотел спросить, не видел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С Новым годом, целую~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наконец начал подозревать Юй Ань,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