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тяжелым сердцем сидел на дереве, наблюдая за расставленными ловушками. При нем были с трудом заработанные деньги. Он провел на дереве уже целое утро, но, к сожалению, ни одной добычи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кусок яблока, Лин Сюань задумался, почему он, седьмой императорский принц, дожил до такой жизни. С тех пор как старший брат взошел на трон, контроль над ним становился все жестче. Ему с трудом удалось уговорить брата отпустить его с заданием, но в итоге он попал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тысяч лянов, и это повод для погони? Лин Сюань бросил недоеденное яблоко вниз, решив больше не ждать. Если хочешь есть — действуй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 мусор нехорошо, — раздался спокойный голос. Лин Сюань посмотрел на человека в черном, который появился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 — Лин Сюань даже не заметил его появления. Он осмотрел незнакомца: густые брови, звездные глаза, в облике чувствовалась мощь. Этот человек определенно был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здесь хорошие дрова, и хотел взять их, чтобы развести костер и пожарить курицу, — ответил тот, отряхивая одежду, совершенно не заботясь о том, что его роскошный наряд не подходит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одетый тоже довольно хорошо, не обратил внимания на одежду собеседника, но курица его заинтересовала. В глазах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охотничья ловушка. Если ты ее разберешь, что я буду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угостить тебя, — с улыбкой предложил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неплохой парень, — сказал Лин Сюань, спрыгивая с дерева и небрежно поднимая охапку дров. — Бери,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заранее, — ответил тот, тоже наклонившись за дровами. — Мы совсем рядом. Я сегодня как раз нашел гнездо, видимо,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Гнездо? — Лин Сюань моргнул. — Значит, будут яйца! — Лучше бы чайные, но сойдет и вареное.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посуда для варки? — спросил человек в черном,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я, конечно, ношу с собой, — ответил Лин Сюань, увидев выкопанную яму и кур. — Но у уходца есть свой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дрова в сторону, закатал рукава и слепил из глины миску. Человек в черном тем временем разжег костер. Лин Сюань бросил миску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пошел мыть руки. Человек в черном наблюдал, как в огне на глиняной миске появились трещины,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сделай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вернулся, он увидел готовую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Лин Сюань почувствовал себя гением.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уже начавший жарить курицу,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увидел, что она затвердела, и вынул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Вынул? — Лин Сюань посмотрел на руки собеседника. Широкие ладони равномерно обрабатывали курицу, смуглая кожа выглядела здоровой, в отличие от его собственной, которую старший брат так берег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любишь острое?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подсел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посыпанная перцем, источала божественный аромат. Лин Сюань погладил живот, который уже несколько дней не видел жирной пищи,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мастер, даже такие специи с собой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баночки у костра. Человек в черном снял готовое мясо, положил на лист и протянул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мастер.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так готовит, он точно хороший! Лин Сюань решил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участвуешь в Турнире за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ловко начал жарить следующую курицу, поднял голову 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тоже идешь на Турнир за сокровища? Может, составим компанию? — Наконец-то. Человек в черном нервно сжал ветку в руке, хотя лицо оставалось спокойным, и смотрел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уже было хотел согласиться, но вдруг вспомнил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пятое июля. Что-то случилось? — Лин Сюань вдруг вскочил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порылся в груди и достал шпильку. Деревянная шпилька пахла сандалом.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шпилька для успокоения духа. Дерево очень ценное. Брат, ты мне понравился, бери шпильку, увидимся на Турнире за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вдруг получил шпильку, а Лин Сюань уже торопился уходить.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отошел всего на три метра, обернулся и поймал брошенный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 — Используя искусство легкости, он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Инь Тяньмин, посмотрел на шпильку. Лучший желтый сандал, а при близком рассмотрении чувствовался легкий запах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ценная вещь,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культа? — Несколько человек вышли из тени. — Это и есть Лин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кто, вы? — Инь Тяньмин перестал быть милостивым. Он бросил взгляд на стоящих на коленях. — Уберите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Люди замолчали и быстро убрали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отряхнул одежду, покинул рощу и сел в карету, разглядывая шпильку. В столице недавно произошла кража, и вора до сих пор не нашли. Лин Сюань был известен в мире боевых искусств как божественный вор с великолепными навыками, появлявшийся и исчезавший как призрак. Скорее всего, других кандидатов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юношу, лежащего на дереве и спокойно жующего яблоко, Инь Тяньмин улыбнулся. Крупинки солнечного света падали на лицо, делая его теплым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Печать выдаст твое местоположение, божественный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пока не знал, что за ним следят. Он просто потратил много времени в этом лесу, соблазнившись добычей и мясом. А раньше, чтобы узнать о Турнире за сокровища, он уже договорился о встрече именно на пятое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несся к месту встречи. Как жаль, что он не спросил имя того парня. Ошибка, зато они обменялись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искусство легкости, Лин Сюань добрался до города к вечеру и оказался в таверне. Запыхавшись, он огляделся и увидел человека, машущего белым веером без надписей. Сев, он выпил целый чайник воды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что ты опоздаешь, поэтому и пришел под вечер, — спокойно сказал собеседник, попивая чай. — Сколько ты просидел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дня, — выдохнул Лин Сюань, налив себе чай. — Всего несколько тысяч лянов, а они гоняются за мной, будто я украл их годовой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улыбался и молча помахивал веером. Несколько тысяч лянов для него ничего не стоили. Он думал, что завтра придется снова ждать, но в этот раз Лин Сюань был пунктуальным.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смеяться, — махнул рукой Лин Сюань, доставая нефритовый медальон. — Вот то, что ты хотел. Теперь рассказывай, что там на Турнире за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чепуху можно рассказывать детям, — с презрением сказал Лин Сюань, забирая пирожные с тарелки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уверен, — Оуян позволил ему забрать угощение, постукивая веером по ладони. — На этот раз место в ледяной пещере, а надпись у входа оставил Оуян Ваньгу.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замер и посмотрел на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предок? — Оуян Ваньгу был великим мастером прошлой династии, один стоил тысячи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Оуяна проступил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Оу, а не Оуян! — Этот негодяй всегда бесит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безответственно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ладно. Есть кто-то, за кем нужно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один человек, за кем нужно приглядеть, — Оуян, сдерживая гнев, сказал. — Инь Тяньмин, он тоже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главе Демонического культа сюда являться? — Лин Сюань не мог понять. — Это же не собрание против демонов. В прошлый раз при выборе главы альянса его не было, а теперь если он придет, Турнир за сокровища можно не открывать, сразу устроить драку и разойтись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иначе. Ледяную пещеру нелегко открыть. Если Инь Тяньмин поможет — отлично. А после открытия можно и поссориться, — Оуян щелкнул веером. — Инь Тяньмин точно не упустит эту технику культивации, но драться заранее невыгодно. Лучше всем отступить и сначала открыть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покачал головой, разочарованный разложением сил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Демонический культ, что праведные школы — все одно и то же. Жаль, много людей поплатится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