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Прозрачная вода, не пролив ни капли, наполнила чайник. Лин Сюань наблюдал за плавными движениями Шао Цзыцяня, пока тот не начал кипятить воду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руке Небесная Печать? Откуда ты её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ожидал, что разговор зайдёт о кольце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Печать? Не может быть. Мне её подарили вчера. Неужели это был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Шао Цзыцянь улыбнулся. — Инь Тяньмин довольно общительный человек. Он тоже приедет на Турнир за сокровища. Раз уж он подарил её тебе открыто, почему бы тебе не прийти на турнир и не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Даже если бы я украл её, я бы не побоялся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сиял свет, не выражая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на мгновение замер, опустив взгляд, чтобы избежать встречи с глазами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поступил некрасиво. Позволь мне предложить тебе чашку чая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закипевший чайник, налил чай и с улыбкой протянул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Лин Сюань покачал головой и поднял свою чашку. — Как это так, что ты пьёшь, а я сижу с пустой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 Шао Цзыцянь поставил свою чашку и налил чай Лин Сюаню.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посмотрел на обжигающе горячий чай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 недоумением взглянул на чай. Светло-зелёный напиток источал тонкий аромат, явно это был чай высшего качества. Почему-то его взгляд невольно переместился на руки Лин Сюаня. Они были изящными, длинными и бледными, больше похожими на руки богатого молодого господина, чем на руки воина, сражавшегося в мире боевых искусств. На них не было следов тяжёлой работы, только тонкие мозоли на указательном и среднем пальцах, вероятно, от письма. Шао Цзыцянь понял, что этот молодой человек, скорее всего, выходец из учёной семьи. Иначе как бы он смог украсть самую ценную картину среди множества других? Шао Цзыцянь мягко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приготовить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вино. — Тем не менее, он поднял чашку и сделал небольшой глоток, прежде чем поставить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заметил, как кончики пальцев Лин Сюаня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боевых искусств вино — неотъемлемая часть жизни. Ты же, Лин Сюань, — исключение. — С этими словами он тоже выпил свой чай и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внутренне удивился. У этого парня не только руки, но и желудок, должно быть, из железа. Разве ему не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глава альянса Шао, тоже не часто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часто. Просто есть небольшая выдержка, — Шао Цзыцянь налил себе ещё чаю и беззаботно продолжил. — Кто же подарил тебе Небесную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потрогал кольцо на своей руке. Оно было гладким и безупречным, сделанным из высококачественного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человек, который готовит отличного жареного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Шао Цзыцянь, вероятно, подумал бы, что его дразнят. Но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интересный человек. Интересно, умеет ли тот Глава культа тоже готовить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умеет, он, вероятно, носит с собой приправы, — Лин Сюань развёл руками. — Члены Братства нищих говорили, что видели его. А как ты, глава альянса Шао, определил, что это именно Небесная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её своими глазами. В прошлый раз она была на шее у того самого Главы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на шее? — Лин Сюань выразил недоумение. — Это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 у тебя есть ещё какие-то дела? — Шао Цзыцянь понял, что Лин Сюань, похоже, не знает об этом, и решил не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планирую путешествовать. Было бы здорово найти хорошего коня, — Лин Сюань ответил небрежно. — Если бы мне удалось встретить хорошую лошадь,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лошадь, — предложил Шао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Всё должно происходить по воле судьбы. Оставь свою лошадь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лишь улыбнулся и больше не настаивал, наливая ещё чаю Лин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тебе встретится твой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встретится, — Лин Сюань поднял уже остывший чай и выпил его залпом. — Я собираюсь навестить Оуяна. Если захочешь выпить чаю с кем-то, можешь найти меня в трактире 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 Сюань встал, открыл окно и исчез из поля зрения Шао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Оуян, осмелившийся разгласить информацию обо мне, видимо, забыл, что такое страх. Не думай, что из-за того, что ты под защитой главы альянса, я не смогу найти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посмотрел на чашку Лин Сюаня, из которой тот выпил всего один глоток, и снова налил её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 да? Он действительно человек без предрассудков. Я давно не встречал таких свободолюбивых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невероятный цингун. Хотя неизвестно, как он получил Небесную Печать, сам факт, что он смог украсть сокровище из Императорского дворца, о котором не осмеливаются даже упоминать, говорит о его необычайности.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времени, необходимого чтобы выпить чашку чая, как рядом с Шао Цзыцянем появился человек в чёрном, опустившийся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глава альянса, я не смог догнать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догнать? — Это не было результатом уклонения, а скорее невозможностью угнаться за его скоростью. Глаза Шао Цзыцяня загорелись. — Я думал, что его боевые навыки могут быть слабыми, но, похоже, это касается только его рук. Его цингун действительно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человеком стоит подружиться, — уверенно заявил Шао Цзыцянь, выпив свою чашку чая до дна. Неясно, что больше двигало им — восхищение талантом или симпатия к его свободному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ещё не знал, что его репутация в глазах Шао Цзыцяня поднялась на новый уровень. Он быстро двигался по главной дороге, пока не перехватил Оуяна, мчавшегося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Ты, парень, совсем забыл, что такое страх? Остановись сейчас, и я оставлю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не сможет убежать от Лин Сюаня, Оуян вздохнул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тебя может не волновать присутствие главы альянса, и надеялся, что Шао Цзыцянь, мастер разговоров, задержит тебя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Разговаривать можно в любое время, — Лин Сюань подошёл, пощёлкивая костяшками пальцев, с улыбкой на лице. — А месть лучше совершать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дёрнулся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 Лин Сюань безжалостно избил его, но, учитывая, что тот остановился добровольно, не тронул лицо. — Если бы это был не ты, зачем бы ты убегал? Это же очевидная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 не совсем я, — Оуян потирал поясницу. — Я не видел Небесной Печати, конечно, кроме этого раза. Всё это было задумано Сяо Линтуном. Я просто хотел помочь тебе выяснить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мне? — Лин Сюань с недоумением поднял Оуяна. — Что именно,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закатил глаза и вытащил все свои серебряные монеты, отдав их Оуяну.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всего пять лянов. Говори,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мне и нужно, — Оуян забрал деньги. — Сяо Линтун сказал, что кто-то хочет создать тебе репутацию. Сейчас ходят слухи, что ты украл сокровище из Императорского дворца, и теперь, возможно, за тобой охотятся Теневые стражи. Но я не уверен, правдива ли последняя часть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мне репутацию?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потирал плечо. Этот парень действительно бил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точно не крал сокровище, но я хочу узнать, кто распространяет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украл, — Лин Сюань развёл руки с невинным выражением лица. — Но перед встречей с тобой я избавился от него, так что ты его не видел. Слухи правдивы, но мне интересно, кто их распространил.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чуть не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слухи правдивы, разве важно, кто их распространил? Все влиятельные семьи в столице, вероятно, уже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интересно, кто из мира боевых искусств их распространил, — Лин Сюань особо подчеркнул слова «мир боевых искусств». — Раз уж ты взял деньги, я жду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хлопнул лошадь по крупу и махнул рукой, провожая своего друга. Вдалеке ещё долго слышался голос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были деньги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обращал внимания на то, какие это были деньги. Это были последние его сбережения, и теперь, когда Оуян забрал их, он даже не знал, где будет ночевать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Сюань вернулся, он случайно увидел Шао Цзыцяня, выходящего из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альянса Шао? Неужели ты искал меня?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 — увидев его, Шао Цзыцянь подошёл. — Я хотел попрощаться. Завтра я отправляюсь на Турнир за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Лин Сюань удивился. — До него ещё две недели, ты можешь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больше нельзя откладывать, — Шао Цзыцянь смущённо улыбнулся. — Инь Тяньмин уже почти здесь. Его видели в Чжоучэне. Похоже, он решил отправиться туда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