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альянса боевых искусств тоже не мог позволить себе отстать от Демонического культа. Лин Сюань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отправляйся поскорее. Когда я прибуду, мы снова выпьем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хотел что-то сказать, но, подумав, всё же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Сюань, не хочешь ли отправиться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поднял бровь, глядя на главу альянса, который, несмотря на спешку, приглашал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Я не привык к таким долгим путешествиям.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резкость, — Шао Цзыцянь осознал свою несдержанность и отступил на шаг. — Тогда я пойду готовиться. Но ты ведь только что гнался за Оуяном?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 Сюань кивнул. — Мне нужно было кое-что у него спросить, но он ничего не знал и отправился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всегда берёт дорого. У тебя осталось достаточно денег на дорогу? — поинтересовался Шао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рассмеялся и махнул рукой, показывая, что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хватает денег на дорогу. К тому же я дал ему всего пять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последние его деньги, Лин Сюань оставался оптимистом.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обязательно прибуду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жду тебя на турнире, — Шао Цзыцянь согласился с его словами. — Больше не буду тебя задерживать. Прощай. — Он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тоже сложил руки и проводил главу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 бронировании комнаты он сразу оплатил пять дней, Лин Сюань вернулся в трактир и спокойно проспал ночь. Утром он позанимался, позавтракал, а затем спустился, чтобы освободить комнату. После вычета стоимости еды ему вернули несколько десятков лянов серебром. Лин Сюань взвесил монеты на ладони, отправился в банк обменять их на банкноты, а затем зашёл в магазин одежды, чтобы забрать свой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изучил этот городок вдоль и поперёк. Здесь не было богатых семей, так что ему придётся как-то добраться до следующего города на эти деньги. Нужно выбрать более богатое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может, Оуян специально выбрал такой городок, где нечего взять? Определённо, я его недостаточно сильно побил!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запланировал ещё раз избить Оуяна, но его ноги сами понесли его к конюшне. Последние несколько дней он добирался с помощью цингуна, и это уже утомило. Нужно двигаться медленнее и наслаждаться пейзажами, иначе зачем вообще выбираться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осмотрел конюшню.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хозяин, у тебя нет лошадей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не спеша расчёсывая гриву белой лошади, даже не взглянул на Лин Сюаня, несмотря на его богатую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Вопрос в том, сможешь ли ты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почесал подбородок, размышляя, действительно ли хозяин — мастер своего дела или просто хочет поднять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Лошади здесь довольно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так и будет, — хозяин совершенно не обиделся на его слова. — Богачи презирают жирное мясо, но для крестьян это дорогая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потрогал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Скажи, какую лошадь я могу купить за пятьдесят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хлопнул лошадь по шее, отпуская её пастись, и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сюда, господин. У меня есть несколько лошадей, достойных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был слегка удивлён, как быстро хозяин изменил своё отношение при упоминании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 Сюань отправился в путь на белой лошади, потеющей кровью, с полным комплектом сёдел и провизией. Он погладил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Ну что ж, хотя она стоила дороговато, это можно считать оплатой за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странно найти такую хорошую лошадь в этом месте, Лин Сюань спокойно поскакал к городу, указанному хозяином. Если всё пойдёт хорошо, он сможет найти трактир до наступления темноты, конечно, если у него будут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Сюань был родом из Императорского дворца, он прекрасно понимал цену деньгам. Но его привычка тратить всё сразу, видимо, неизлечима.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часто рушатся. Вместо того чтобы поспать в трактире, Лин Сюань отвлёкся на пейзажи вдоль дороги, и теперь ему пришлось ночевать в лесу. Он с досадой начал искать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спешился, собрал немного дров и развёл костёр. Привязав лошадь, он поддерживал огонь, добавляя дрова, чтобы согреть пространство вокруг. Затем он положил под голову свёрток с одеждой и уснул у тёплого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 он проснулся от холода. Лин Сюань встал и вздохнул, глядя на потухший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пошло не так. Непонятно, почему он так быстро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спокойно использовал лошадь, потеющую кровью, для перевозки своих вещей, не видя в этом ничего странного. Проходя мимо тучного торговца, он отправился выбирать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Бамбуковый уголь, наверное, лучше. Меньше дыма, хотя температура, кажется, ниже, чем у обычного угля, — Лин Сюань почесал подбородок. — Но для обогрева его должно хватить. Возьму бамбуковый.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здесь можно купить приправы?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здесь их нет. В ресторанах, наверное, есть, но вряд ли их продают отдельно, — продавец, тащивший мешок,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продают, — вздохнул Лин Сюань. — Ну да, наверное, их покупают уже сушёными и сами перемалывают. — Ладно, с моими навыками охоты всё равно ничего не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отправляетесь на Турнир за сокровища? — хозяин лавки с улыбкой протянул упакованный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Лин Сюань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взяли с собой оружия? — хозяин оглядел его лёгкую одежду. — Здесь есть хорошая кузница, не хотите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вспомнил, как бросил обратно в Императорский дворец набор коротких мечей, украшенных золотом и драгоценностями, который приготовил для него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Кузница выглядела неплохо. Помимо оружия, здесь делали и сельскохозяйственные инструменты. Лин Сюань внимательно осмотрел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качественная сталь.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гордостью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Уголь для неё поставляю я. Он повышает температуру плавления, делая сталь более 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впечатляет, — Лин Сюань взял меч и восхищённо посмотрел на него. — Здесь можно заказать оружие? Мне как раз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умеешь использовать? — из-за угла вышел мужчина в грязной одежде, с голым торсом и заметными мышцами, оглядывая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положил меч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владею десятью видами оружия, но больше всего люблю цингун.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Дротики? — мужчина размахнулся молотом. — Кинжалы?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другое, — серьёзно сказал Лин Сюань. — Дротики должны быть как можно легче, а кинжалы — тонкими, но не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Тонкие, но не хрупкие?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использую такие кинжалы. Если не получится, возьму десять дротиков.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Сколько кинжалов?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— Лин Сюань показал размер. — Примерно такие, чтобы носить на ноге и руке. Толщиной не больше четырёх листов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листа бумаги! — хозяин ахнул, но мужчина кивнул. — Старина Те, ну ладно, я не вмешиваюсь!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махнул рукой и вернулся в свою лавку. Лин Сюань посмотрел на него, почесав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Старина 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кузнец. Какая разница, как меня зовут? — Старина Те взял другой молот. — Когда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сосчитал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ехать без остановок, то самое позднее через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Семи хватит, молодежь, наслаждайся дорогой! — Старина Те ударил молотом по куску металла. — Начинаем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вздрогнул от громкого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Старины Те сильный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есть ли здесь какие-то местные запреты? — Лин Сюань потрогал кошелёк и сложил руки в приветствии. — Перед приездом я слышал, что здесь живёт некий богач?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ученик, помогавший разжигать огонь,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какой там богач? Просто несколько наложниц, которых он держит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улыбнулся, но в его голове уже родился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спасибо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смущённо почесал лысину.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стоит благодарности, господин,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