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отшутился пару раз и покинул кузницу, взял под уздцы белого коня и направился в постоялый двор, чтобы устроить животное. После ужина он сменил одежду на черный тренировочный костюм, ловко выпрыгнул из окна и помчался к самому большому особняку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глубокую ночь, зрение Лин Сюаня не подвело, и он уверенно двигался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Конструкция таких крупных усадеб обычно однотипна, и, в отличие от императорского дворца, здесь не было излишней помпезности. Лин Сюань выбрал задний двор, поближе к служебным постройкам, где охрана была наименее бдительной.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он не ошибался, основная часть ценностей должна была находиться в спальне, где хранились легкие и дорогие вещи. Хотя в сокровищнице наверняка были более ценные предметы, их было бы сложно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черное, Лин Сюань в тени медленно продвигался к главной спальне. Здесь было немало стражников, но ни один из них не мог обнаружить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и двери главной спальни были плотно закрыты, а на окнах даже приколочены дополнительные доски. Лин Сюань терпеливо дождался смены караула и, аккуратно открыв небольшое окошко, проник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курились благовония — обычный успокаивающий аромат, на который Лин Сюань не обратил внимания. Он оглядел помещение: это явно была женская спальня, но запах косметики был слабым, и всё было аккуратно убрано.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не интересовался украшениями, поэтому, убедившись, что в шкатулке только обычные безделушки, он оставил их в покое. Перебрав гардероб, он не нашел ничего ценного. Неужели хозяйка дома не в фаворе? Но это же главная спальня, это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кровати послышался шорох. Лин Сюань мгновенно взлетел на потолок, и тут же женщина на кровати поднялась, накинула халат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я знаю, что ты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невезение! Лин Сюань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проглядел. Не ожидал, что вы так искусны в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он разглядел женщину, сидящую на кровати. Она была легка, как пушинка, а в её глазах читалась легкая печаль, словно она была героиней картины, написанной в туманной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жетон, верно? — её голос звучал слабо, но Лин Сюань не позволил себе недооценить её. Он видел много красивых женщин, и ни одна из них не была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собрать немного денег на дорогу, чтобы попасть на Турнир за сокровища, — Лин Сюань развел руками, показывая, что не понимает, о каком жетоне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попасть на Турнир за сокровища, жетон тебе точно понадобится, — сказала женщина. — Я уже несколько дней в этом доме, но так и не нашла жетон. Может, мы объединим усилия?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знал, что для участия в Турнире за сокровища нужен жетон, но эти жетоны есть только у глав различных школ. Владельцы жетонов могут первыми войти в Ледяную пещеру, когда она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соответствующей силы лучше не лезть вперед, иначе станешь пушечным мясом, — сухо заметил Лин Сюань. — Лучше одолжите мне пару сотен лян серебра. Я обязательно верну их вам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навыками, как у вас, зачем вам моя помощь? — Лин Сюань сделал невинное лицо. — Прошу прощения за ночное беспокойство, я уже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искусстве цингун Лин Сюань был уверен. Его фигура мгновенно исчезла на месте, и он вылетел через дверь. Неужели она думала, что он слепой и не заметит ловушки у окна? Какая страшная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вызвал переполох, Лин Сюань успешно сбежал. По пути он заглянул в комнату управляющего и прихватил немного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сразу поставить цель пониже, столько времени потратил впустую. Пора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пересчитав деньги, Лин Сюань переоделся и упал на кровать. Однако привычка вставать рано для тренировок осталась неизменной. Он открыл коробку и пересчитал банкноты — всего шестьдесят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ночь прошла, а результат — всего лишь это,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деньгами он отправился к дяде 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Тя, шестидесяти лян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раздувавший огонь, ахнул. Этот юноша действительно щедр. Дядя Тя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милостыня? Этого хватит разве что на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даже если шестидесяти лян недостаточно, это не значит, что можно купить только кинжал. Я не дурак, моя лошадь снаружи стоит всего пятьдесят лян! — Лин Сюань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твоё дело. Если считаешь, что это не стоит того, то и ладно, — дядя Тя остался невозмутим. — Говорю тебе, идти на Турнир за сокровища без жетона — это уже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замер. Неужели этот старик связан с той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нет жетона? Мне он и не нужен. Если бы я хотел его, я бы не стал прибегать к таким методам.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Тя впервые отвлекся от работы и взглянул на Лин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ошибся. Хотя ты и не самый искусный боец, но недооценивать тебя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сразу же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Почему я не искусный?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Тя снова сосредоточился на железе.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победить Главу альянса боевых искусств или Главу демонического культа?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победить самого императора, — без колебаний парировал Лин Сюань. — Я уже делал это. А ты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могу, — дядя Тя покачал головой, не желая продолжать этот разговор. — Ладно, возьму с тебя шестьдесят лян. Оставь деньги на прилавке, а через семь дней приходи за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прищурился, разглядывая этого, казалось бы, обычного старика. Его манеры и поведение вызывали подозрения. С приближением Турнира за сокровища, видимо, появляется всё больше необычных людей. Не знаю, знает ли об этом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швырнул коробку на прилавок и ушел. В последнее время он всё чаще сталкивается с странными людьми, и каждый из них оказывается не простым. Странно, странно. Похоже, слухи о легендарном сокровище на Турнире за сокровища могут быть правдой.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Брат-император, на этот раз не сердись на меня. Подумав, я решил, что моя жизнь важнее. На этом Турнире я просто постараюсь остаться в тени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радостно снизил свои планы, похлопал по шее белого коня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понеслась галопом. Он слышал, что в этих краях есть красивые пейзажи. Раз уж он здесь, то должен их увидеть, иначе всё это время было потрачено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семь дней Лин Сюань вовремя вернулся в кузницу за своим оружием. Тонкое лезвие с мелкими узорами увеличивало трение, делая каждый удар смертельным. Дротики, в которые было добавлено что-то необычное, оказались легче обычных. Хотя они не могли сравниться с оружием из дворца, за семь дней создать такое — это уже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Сюань подозревал, что из-за недостатка денег он не получил лучшее, но ввязываться в такие дела ради нескольких оружий было неразумно. Лучше идти своим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уже потратил семь дней на это место, и теперь нужно было ускориться, чтобы успеть на Турнир.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меч! Тогда я пойду. Желаю вам скорее получить жетон, увидимся на Турнире за сокровища!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дяди Тя, Лин Сюань хлопнул коня и ускакал. Его цель — добраться до следующего города до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парень... — дядя Тя покачал головой, наблюдая, как Лин Сюань мчится прочь. — Разве можно так запросто говорить об этом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молодежь, совсем не умеет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Лошадь, потеющая кровью, оправдала свою цену, и Лин Сюань добрался до следующего города еще до заката. Он нашел таверну, снял комнату на ночь и на следующее утро продолжил путь к Турниру за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постоянно двигаясь и попутно добывая деньги, Лин Сюань успел добраться до места назначения за несколько дней до начала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Бочэн. Выглядит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медленно шел по городу, ведя коня под уздцы. Бочэн был неплохим городом, расположенным близко к границе, поэтому здесь можно было встретить иностранцев. Императорский двор, честно говоря, не слишком строго контролировал этот регион, так как он был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обошел несколько таверн, но ни в одной не было свободных комнат. Видимо, все приехали заранее. Он вздохнул и решил поискать Оуяна — возможно, у того есть место, и он сможет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Сюань недавно стал известен в мире боевых искусств, большинство людей не знали, как выглядит этот «Божественный вор», так что, гуляя по улицам, он не вызвал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создавать проблем, ведь на этот раз в городе собралось много влиятельных людей. Никто не знал, когда можно наткнуться на кого-то важного, поэтому порядок в городе был неожиданно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