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проходили выборы?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значит, ему было всего девятнадцать. Вспоминая свои девятнадцать лет, Лин Сюань почувствовал легкий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по правилам: он победил всех претендентов и стал главой альянса. В то время на выборах было восемнадцать претендентов, но сейчас в живых остались только старейшина и восемнадцатый старейшина, — спокойно и подробно ответила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способности были хороши, и старейшины меня поддерживали, поэтому я смог стать главой альянса боевых искусств так рано». Но что это за поддержка? Убить их — это поддержка? Лин Сюань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главы альянса Шао действительно выдающиеся, — с восхищением произнес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продолжила, как будто отвечая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альянса с детства занимался боевыми искусствами, к десяти годам он уже в совершенстве владел всеми восемнадцатью видами оружия. Более того, его внутренняя сила росла в четыре раза быстрее, чем у других. Поэтому, хотя ему всего двадцать четыре года, он уже обладает почти столетним опытом в развитии внутренней силы. Кроме того, он уже в пять лет овладел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больше не нужно, — Лин Сюань вовремя поднял руку, чтобы остановить эту спокойную, но унизительную речь служанки. — Ты можешь уйти. Если что-то понадобится, я позову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почтительно поклонилась, медленно отступила назад, закрыла дверь и исчезла, появившись в бамбуковой роще по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по-прежнему медленно кормил рыбу, перебирая корм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о чем он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 интересовался, когда и как вы стали главой альянса. В конце он также восхитился вашими способностями. Я, по собственной инициативе, рассказала немного о ваших талантах в боевых искусствах, — все так же бесстрастно ответила служанка, спокойно стоя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ответила честно? — с удовольствием улыбнулся Шао Цзыцянь, невольно ускорив темп кормления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ответила честно, включая то, как вы в девятнадцать лет убили шестнадцать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нужно было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резко сжал чашу в руке, раздавив ее. Рыбы в панике бросились к поверхности, поднимая брызги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 Сюань? Как он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 похоже, был удивлен этим фактом. А когда я начала рассказывать о ваших талантах, он прервал меня и велел уйти, — служанка посмотрела на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испугался, правда? — беспокойно зашагал Шао Цзыцянь. — Скажи, он не боится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высказаться, но у молодого господина Лина очень сильный характер, и такое вряд ли произойдет. Он, вероятно, просто был потрясен тем, что вы не такой добрый и мягкий, как казалось, и немного смущен вашей чрезмерной скромностью, — спокойно ответила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высказать свое мнение, но вы сами просили меня быть честной. И, если говорить о вашем имидже, то обман скорее вызовет недовольство у молодого господина Лина, — на лице служанки, обычно бесстрастном, появилось легкое волнение, но она продолжила, несмотря на давление со стороны Шао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права. Ладно, забудь. Иди и присматривай за ним, — Шао Цзыцянь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поклонилась и направилась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приведя себя в порядок, лег на кровать в легкой одежде. Этот Шао Цзыцянь действительно оказался не простым человеком, чтобы стать главой альянса. Видимо, он уже понял его намерения, вероятно, желая привлечь его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под началом главы альянса боевых искусств, возможно, неплохо, особенно если это облегчит сбор информации. Да и сам глава альянса кажется неплохим человеком? Позже нужно будет понаблюдать, стоит ли оставаться. Кстати, кажется, я что-то забыл.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тот, кого Лин Сюань забыл в углу, с трудом выяснив, какой именно мастер боевых искусств разузнал эту информацию, поспешил в Бочэн, но обнаружил, что в городе не осталось свободных комнат, и был вынужден ночевать под открытым небом. Он тайком дежурил у городских ворот, надеясь схватить Лин Сюаня, не зная, что тот уже удобно устроился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предстоит встреча с главой демонического культа. Тот, кто смог сразиться с Шао Цзыцянем на равных, наверняка не прост. Хотя, возможно, он не сильнее Шао Цзыцяня. Ведь Шао Цзыцянь сказал, что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Лин Сюань встал рано и спокойно занимался тренировками, пока в дверь не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альянса пригласил главу культа, и он уже прибыл. В данный момент он в зале. Вы хотите пойти сейчас? — служанка не вошла, а спокойно спросила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Тогда я пойду сейчас, — Лин Сюань опустил руки, прекратив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взял свой сверток, открыл его, достал одежду, которую подарил ему Шао Цзыцянь, аккуратно надел ее, завязал волосы и, убедившись, что выглядит подобающе, открыл дверь и направился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глядя на Инь Тяньмина, который явился рано утром и выглядел раздраженным, тоже не проявил особого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Небесная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Подарил. Тебе-то что? — Инь Тяньмин никогда не питал симпатии к Шао Цзыцяню, хотя и не знал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 Шао Цзыцянь нахмурился. — Ты знаешь, что произойдет, если надеть Небесную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Надел и что? — Инь Тяньмин развел руками. — Ты вызвал меня ради этого? Ты, представитель праведного пути, так интересуешься сокровищем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услышав этот разговор издалека, понял, что Инь Тяньмин, глава культа, не боится Шао Цзыцяня, и их уровень, вероятно, одинаков. Но он также подтвердил одну вещь: мастерство Инь Тяньмина в приготовлении жареной курицы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глава культа Инь, но на самом деле это я хотел узнать о Небесной Печати, — Лин Сюань вошел в зал, спокойно улыбаясь, без тени высокомерия или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с удивлением посмотрел на вошедшего. В прошлый раз Лин Сюань был беззаботным странником, бесстрашным юношей, бросающим вызов сильным противникам. Теперь же он казался повзрослевшим.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муж подобен драгоценному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шлифуют и точат.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Важен он и строг, величественен и светел,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нем нельзя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вы оказались Инь Тяньмином, главой культа, — с восхищением произнес Лин Сюань. — Я думал, что это был какой-то злоумышленник, который использовал кольцо, чтобы подставить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сразу нашли общий язык, это всего лишь кольцо, — улыбнулся Инь Тяньмин, его прежняя резкость в разговоре с Шао Цзыцянем сменилась неожиданной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что произойдет, если надеть Небесную Печать? — Лин Сюань подошел ближе, не зная, почему оба стоят, он тоже не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посмотрел на руку Лин Сюаня, и тот, не смущаясь,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я надел его, я обнаружил, что не могу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подперев подбородок, задумался,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садись,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указал Лин Сюаню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сел справа от Инь Тяньмина, протянул левую руку для осмотра. Инь Тяньмин, держа руку Лин Сюаня, внимательно осмотрел кольцо, попытался снять его,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носил это кольцо, но такого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отпусти его руку», — с непонятным раздражением подумал Шао Цзыцянь, глядя на то, как Инь Тяньмин держит руку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Печать, хотя и считается сокровищем культа, но я никогда не находил ей применения, кроме того, что она неуязвима для оружия и очень прочна, — развел руками Инь Тяньмин. — И в виде кольца она слишком мала, чтобы быть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подарил ее, потому что она бесполезна? — Лин Сюань молча убрал руку, потрогав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с сожалением посмотрел на убранную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носить его не вредно, просто считай его обычным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оно безвредно? — с усмешкой спросил Шао Цзыцянь. — Чем ты это гарантируешь? И почему ты оставляешь сокровище культа у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 кольца — это мистический нефрит, но его слишком мало, чтобы быть полезным. Какой вред оно может причинить? — резко ответил Инь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Мистический нефрит — лучший материал для оружия, но в таком количестве он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Мистический нефрит? Лин Сюань взглянул на кольцо. Кинжал, который носил его старший брат, был сделан из мистического нефрита. Во всем императорском дворце был только этот один предмет из мистического нефрита, переданный по наследству. Даже старший брат не смог подарить ему этот кинжал, так как он был символом императорской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