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давлением демонического культа план был изменен, и все начали действовать раньше. Лин Сюань спокойно сел обратно в паланкин, а два Хранителя подняли его и двинулись вперед. Остальные последовали за ними к Ледяной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Инь Тяньмина была впечатляющей, и Белому Хранителю пришлось изо всех сил стараться не отставать. Шао Цзыцянь, который должен был быть быстрее всех, намеренно замедлил шаг, чтобы идти рядом с Лин Сюанем, и они первыми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оказалась удивительно ровной. Лин Сюань даже не успел выйти из паланкина, как Инь Тяньмин разрубил его верхнюю часть. Лин Сюань спокойно остался сидеть, а Шао Цзыцянь, подойдя ближе, взглянул на Инь Тяньмина и обратился к Лин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Глава культа не очень любит такие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 Сюань, так как вокруг было всего четверо. — Я думал, что придут только те, кто понимает ситуацию, но, похоже, многие не видят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потому что не хотят сдаваться, — вздохнул Шао Цзыцянь. — В мире боевых искусств больше тех, кто готов рисковать. В столице, наверное,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тоже умирает много людей, — спокойно сказал Лин Сюань. — Большинство из них такие же. Те, кто выживает, обладают острым умом. Поэтому я и не люблю бывать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начали подходить другие люди, и Лин Сюань замолчал. Шао Цзыцянь, увидев приближающихся, продолжил стоять рядом с Лин Сюанем, ожидая прихода лидеров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собралось достаточно людей, Шао Цзыцянь перестал ждать. Согласно договоренности, на пути уже должны были отсеять многих, и сейчас количество участников было подходящим для открытия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Глава культа, прошу, — Шао Цзыцянь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встал и подошел к пещере, остановившись в пяти метрах от входа. Хранители встали по обе стороны, а служанка, которая ранее была у входа, неожиданно появилась рядом с Шао Цзыцянем.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лидеров школ также присутствовали, но Лин Сюань проигнорировал их. Он протянул руку, и многие заметили кольцо на его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Небесная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ее не украл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Сюань не пришел, возможно,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культ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конечно, слышал эти перешептывания и внутренне вздохнул с облегчением. Не зря он решился на такой рискованный шаг. Черный и Белый Хранители вместе с другими участниками начали атаковать Мистический Лед. Лин Сюань явно ощутил мощную внутреннюю силу Инь Тяньмина и Шао Цзыцяня. Некоторые другие также незаметно присоединились к атаке, и Лин Сюань заметил среди них кузнеца, с которым встречался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на Мистическом Льду появились трещины. Все объединили усилия, чтобы разрушить лед и войти в пещеру. Хотя Лин Сюань не мог сравниться с ними в силе, он был самым быстрым и первым ворвался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черная фигура словно растворилась в белоснежной пещере, исчезнув в мгновение ока. Войдя внутрь, Лин Сюань быстро сменил одежду на белую тренировочную форму и успокоил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Инь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черную фигуру, Лин Сюань держал одежду в руках, не решаясь ее выбросить. Уже прошло несколько человек, и он нахмурился. Пещера напоминала лабиринт, но за короткое время Лин Сюань почувствовал, что проходы расширяются. У входа было очень холодно, но внутри, возможно, было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подождал немного, но затем решил двигаться дальше. В конце концов, все шли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исчезла сразу после входа, и Инь Тяньмин направился прямо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хотя и знал заранее, что ледяная пещера будет сложной для передвижения, понял, что недооценил это место, когда нога провалилась сквозь лед. Он начал падать, и девять из десяти попыток ухватиться за что-то закончились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смог лишь замедлить падение и благополучно приземлился. Похоже, это была подземная пещера. Свет, проникающий через ледяной покров сверху, освещал подземный пейзаж. Над головой был голубой лед, а под ногами — твердая каменная поверхность. Иногда встречались ледяные колонны, соединяющие верх и низ. Величественный вид также указывал 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отверстие, через которое он упал, продолжало капать. Если не выбраться отсюда быстро, его либо засыплет льдом, либо он утонет. Под землей было невероятно холодно, и Лин Сюань, активировав внутреннюю силу, накинул плащ Инь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его, он почувствовал тепло и снова оценил магические свойства этой одежды. В пещере Лин Сюань начал исследовать местность. В отличие от сложного лабиринта наверху, здесь было удивительно просторно. Иногда встречались небольшие отверстия, но ни одно из них не было достаточно большим, чтобы пролезть. Похоже, ему действительно не повезло. Лин Сюань вздохнул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достигнув глубины пещеры, не нашел Лин Сюаня. Нахмурившись, он задумался, но в этот момент перед ним появился Шао Цзыцянь. Инь Тяньмин скрыл свои эмоции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культа оказался очень быстрым, — Шао Цзыцянь сохранял свой обычный спокойный тон, хотя отсутствие Лин Сюаня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несмотря на свое раздражение,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Лин Сюаня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почувствовав тревогу, убрал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Тяньмин посмотрел на воду, стекающую сверху. Лед уже начал таять, но на полу не было большого скопления воды. Иногда на пути встречались отверстия... В голове Инь Тяньмина мелькнула мысль, но он тут же отверг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Цингун Лин Сюаня был лучшим среди всех. Если кто-то и мог избежать опасности, 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находясь под землей, чихнул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простудился?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продолжала стекать сверху, и он шел вдоль более высоких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которую он видел ранее, показывала, что ледяной покров не покрывал всю внутреннюю часть горы. На другой стороне горы лед отсутствовал, и, скорее всего, был путь наружу. Лин Сюань не хотел думать о другом варианте и продолжал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участники постепенно углублялись в пещеру, и многие погибли на пути. Некоторые начали сражаться еще до того, как нашли сокровище, а некоторые пришли только для того, чтобы убить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в пещере не давал Инь Тяньмину сосредоточиться. Шао Цзыцянь и Инь Тяньмин молча разошлись на следующем перекрестке, двигаясь в разных направлениях. По мере того как проходы становились шире, Инь Тяньмин становился все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землей путь был намного проще. Вода постепенно собиралась, образуя ручей. Если весь лед растает, здесь появится подземная река. Если так и было задумано, то, возможно, он сможет выжить вместе с этой рекой и не будет погребен под обвалом.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шел, тем темнее становилось. Лин Сюань, следуя за звуком ручья, продолжал двигаться вперед. По мере углубления лед сверху перестал таять, и звук капель позади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один, и спустя неизвестное количество времени достиг конца пути. Лин Сюань, с облегчением и разочарованием, вздохнул. Перед ним был знакомый Мистический Лед. Путь был, но он не мог его открыть. При входе в пещеру он уже понял, насколько прочен этот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выбраться отсюда, если для разрушения Мистического Льда потребовались объединенные усилия Инь Тяньмина, Шао Цзыцяня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все же подошел и проверил толщину льда. Она была такой же, как у входа. Не теряя времени, он развернулся и побежал обратно. Лед уже начал таять, и, возможно, отверстие, через которое он упал, теперь можно будет использовать для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кто-то еще оказался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становился ярче, и Лин Сюань, в черном плаще, ускорил шаг, используя цингун. Ручей стал шире, и время от времени сверху падали куски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спокойно избегал каждого падающего куска, не поднимая головы. Если бы кто-то наблюдал за ним, то увидел бы, что каждый его шаг оставлял легкий след, напоминающий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цингун был королевским, и Лин Сюань, как императорский принц, не должен был его знать. Но его старший брат, император, тайно обучил его этой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