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Сюань, двигаясь на полной скорости, не обращал внимания на окружающие препятствия, пока не достиг места обвала.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осмотрел окружение. Хотя упавшие глыбы льда образовали небольшую гору, среди них не было камней или других посторонних предметов. Видимо, они обрушились из-за боя, происходившего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начали драться? Они нашли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остановился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Хранитель, сначала узнай, кто получил технику культивации. Не вмешивайся, просто определи, кто это, и сразу же отступи. Я направлюсь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не задавая вопросов, немедленно отправился вглубь ледяного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вспоминая момент входа в ледяную пещеру, двинулся в противоположную сторону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с тобой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Тающий лёд стекал вниз через множество отверстий. Обнаружив их, все перестали драться и начали искать что-то в расширяющемся пространстве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будучи осторожным, наверняка снял бы одежду Главы культа, чтобы не привлекать внимания, и переоделся бы в тренировочную форму. Снятую одежду он бы не выбросил, а оставил бы где-то, возможно, ожидая встречи. Но, видимо,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скорее всего, поступил бы так же, как и Инь Тяньмин: двинулся бы вглубь, чтобы встретиться в конце. Но отсутствие Лин Сюаня на пути усиливало тревогу в сердце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конечно, не слышал голоса Инь Тяньмина. Если он не слышал шума боя, то как мог услышать крики Инь Тяньмина, который боялся использовать внутреннюю силу, чтобы не разрушить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обвал, Лин Сюань продолжил путь. Впереди поток воды становился всё сильнее, а вокруг виднелись лишь струи воды и расширяющееся пространство. Ледяные колонны, которые он видел раньше, казались тоньше. Возможно, это было лишь иллюзией. Лин Сюань ускорил шаги, пытаясь найти место, откуда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нашёл маску у входа в одну из пещер. Чёрная маска лежала на земле, вызывая боль в его глазах. В этот момент он успокоился. Подняв маску, он задумался. Лин Сюань не был человеком, который бы просто бросил свои вещи. Если бы ему пришлось что-то оставить, он бы не ограничился лишь маской. Скорее всего, он наступил на один из отверстий, образованных для очистки воды. В начале, когда отверстий ещё не было, лёд, вероятно, был не таким прочным. Поэтому Лин Сюань, вероятно, провалился в одну из пещер.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присев, проверил стену пещеры и, не раздумывая, прыгнул вниз. Скользкая стена не позволяла зацепиться, и он лишь откалывал куски льда. Инь Тяньмин сразу же попал в ту же ситуацию, что и Лин Сюань, скользя вниз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наблюдая за падающими сверху глыбами льда, искал путь назад, когда заметил чёрную фигуру, упавшую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оказались в одной и той же ситуации, Лин Сюань сразу же насторожился. Он внимательно наблюдал за фигурой, которая повернулась к нему. Знакомая одежда и маска в руке говорили о том,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остановился, ошеломлённый. Как кто-то ещё мог провалиться в ту же дыру, особенно Инь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Инь Тяньмин пристально посмотрел на Лин Сюаня и начал приближаться, ускоряя шаги, пока не побежал и не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Лин Сюань всё же похлопал своего друга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но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немного помолчав,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поэтому предположил, что с тобой что-то случилось. Вернувшись, я нашёл твою маску и понял, что ты, вероятно, провалился в одно из этих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Лин Сюань кивнул, подтверждая слова Инь Тяньмина. — Я только добрался сюда, как сразу же провалился. Лёд был слишком скользким, и я не смог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сразу же спустился за тобой, — Инь Тяньмин улыбнулся, словно это было само собой разумеющимся. — Я рад, что с тобой всё в порядке. Давай я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будучи Главой демонического культа, расслабился, наблюдая, как Инь Тяньмин попытался схватиться за лёд, но лишь отколол большую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вздохнув, посмотрел на Инь Тяньмина, который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на север, но в конце нашёл глыбу мистического льда, похожую на ту, что была у входа. Я вернулся, чтобы попытаться выбраться, и, если кто-то сможет поднять меня, это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который тоже прыгнул вслед за ним,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дал указания Хранителю перед тем, как прийти сюда? — спросил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нашёлся, что ответить,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здесь задерживаться. Ближе к входу, скорее всего, скоро начнётся обвал. На обратном пути я уже видел одно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махнул рукой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просто рад, что кто-то готов был со мной спуститься. Спасибо тебе за это. Быть рядом с таким другом в конце жизни — это лучшее, что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хотел что-то сказать, но, увидев улыбку Лин Сюаня,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твоим другом. Это место не станет нашей могилой, по крайней мере, не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двинемся к мистическому льду и попробуем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 и пошёл вперёд, а Инь Тяньмин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Хранитель, получив задание, осторожно следовал за Шао Цзыцянем. Проходы становились всё шире, и многие из них были разрушены, позволяя людям свободно перемещаться. Внезапно в глубине появился свет, и все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стены в глубине были сложно устроены, и из-за множества пещер люди перестали разрушать лёд. Однако, несмотря на время, они всё ещё не могли найти вход, что усиливало их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исходил из-за ледяной стены, и с обеих сторон были проходы, позволяющие осмотреть её с разных углов. Шао Цзыцянь стоял в самом большом пространстве, ожидая, пока другие вернутся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вернулись, Шао Цзыцянь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Если входа нет, мы можем пробить его. Но для безопасности сделаем только один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послушаем Главу альянса и проделаем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выберите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кивнул и подозвал служанку. Выбрав слабое место, он ударил, открыв проход, и без колебаний вошёл внутрь. Не видя Лин Сюаня и даже Инь Тяньмина, Шао Цзыцянь действовал всё более поспешно. Ему нужно было закончить это дело как можно быстрее, чтобы убедиться в безопасности Лин Сюаня. Он не направился к источнику света, а начал открывать сундуки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обнаружил, что свет исходил от жемчужины ночного сияния. В просторной комнате было разбросано множество сундуков, но все, которые Шао Цзыцянь открыл, оказались пустыми. Люди, вошедшие вслед за ним, также начали открывать сундуки, но, увидев, что большинство из них пусты, стали разрушать их, чтобы отличить пустые от полных.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вышедшая ненадолго, вернулась и что-то шепнула Шао Цзыцяню. Он, разбив сундук рядом,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Начался локальный обвал! Если хотите выжить, уходите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Цзыцянь первым покинул пещеру, оставив разбитые сундуки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уже раздавались звуки разрушения, а поток воды становился всё сильнее. Лин Сюань и Инь Тяньмин наконец добрались до мистического льда. Инь Тяньмин подошёл к нему, приложил руку и начал прилагать усилия. Лин Сюань тоже подошёл, но не стал использовать внутреннюю силу, чтобы не мешать Инь Тяньмину, а просто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