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тему сменили, Лин Сюань не хотел продолжать этот странный разговор, поэтому просто согласился с Инь Тяньмином: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Сюань, тебе больше нравятся такие представления? Если так, то когда вернемся, я тоже покажу тебе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Тяньмина появилось выражение, похожее на сожаление. Лин Сюань, увидев это, сразу понял, что это вряд ли будет что-то хорошее, и ускорил шаг, направляясь к месту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свободных местах уже лежали нарезанные куски мяса, похожего на жареное. Когда Лин Сюань и Инь Тяньмин вернулись, к ним подошла женщина и поставила перед ними две тарелки с мясом, но на этот раз мясо было полито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Соус был красновато-коричневого цвета. Лин Сюань взял палочки, поднял кусок мяса с соусом и отправил его в рот. Сильный острый вкус распространился по рту, и, к его удивлению, это оказалось очень вкусно. Глаза Лин Сюаня загорелись. В столице блюда были в основном пресными, и, хотя они были вкусными,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блюда никогда бы не позволили подать на стол в столице. Такой сильный острый вкус мог бы вызвать проблемы у изнеженных чиновников. Лин Сюань мысленно посмеялся над этим и с удовольствием взял еще один кусок, обмакнул его в соус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не испытывал таких сильных ощущений, как Лин Сюань. Будучи человеком боевых искусств, он попробовал многое, и по сравнению с сычуаньской кухней это было не так уж остро. Но, видя, как Лин Сюань наслаждается, Инь Тяньмин запомнил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отсутствие физической активности приводило к тому, что соль не выводилась из организма. Однако для Лин Сюаня, который занимался интенсивными тренировками, потребление соли было необходимо. Но в дворцовых условиях строгого контроля за питанием Лин Сюань всегда был недоволен, особенно когда даже приготовление пищи требовало вмешательства врачей, которые обязательно добавляли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Лин Сюань съел большую часть мяса, а когда осознал это, Инь Тяньмин уже передал ему свою тарелку. Лин Сюань выпил чай, но острый вкус заставил его вздрогнуть, и он отказался от тарелки Инь Тяньмина: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слишком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Сюань любил острое, похоже, он не мог есть слишком много. Инь Тяньмин запомнил это и налил ему еще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Сюань взял стакан и начал медленно пить. — Кстати, ты знаешь, что это за соус?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соус, сделанный из высушенного и измельченного перца. Он часто используется в сычуаньской кухне, но я не ожидал встретить его здесь, — ответил Инь Тяньмин. — В сычуаньской кухне есть блюдо под названием «дуоцзяо», которое еще острее. Если тебе понравится, я могу сводить тебя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острее? — Лин Сюань вздохнул. — Нет уж, и так уже достаточно остро, еще больше будет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Сюань этого не заметил, но постепенно они вернулись к прежней атмосфере общения. Инь Тяньмин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жаль? — Лин Сюань с недоумением посмотрел на Инь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в свете огня казалась необычайно мягкой: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ты, Лин Сюань, когда ешь острое, выглядишь неожиданно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Сюань, вероятно, снова будет недоволен, а может, даже рассердится. Но, думая об этом, улыбка Инь Тяньмина становилась еще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этого не замечаешь, но многие твои мелкие действия выглядят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сделать что-то, например, лизнуть покрасневшие от остроты губы Лин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это, вероятно, закончилось бы дракой. Глава культа с сожалением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Мило? — Лин Сюань широко раскрыл глаза. — Ты, случаем, не знаком с моим братом? Вы говорите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вырос, но брат по-прежнему относился к нему как к ребенку. Что за дурацкие слова произносит Инь Тяньмин?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не знаком с твоим братом, но, думаю, у нас было бы много общего, — улыбнулся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думаю, что император, желающий контролировать мир боевых искусств, и глава демонического культа найдут общий язык», — Лин Сюань опустил голову, выпил остывший чай и снова поморщился от острого вкуса. «Так что ты действительно врешь».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смотрел на Лин Сюаня, который иногда проявлял детские черты, и с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поел. Похоже, праздник подходит к концу, давай вернемся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люди начинают расходиться, Лин Сюань кивнул и согласился с предложением Инь Тяньмина, готовясь вернуться в палатку. Но перед этим он снова увидел девушку, которую раньше не замечал. Возможно, это был другой народ, и он не мог различать их лица. Лин Сюань не узнал в ней ту, что ранее предлагала ему провести ночь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появились из горного источника, их считали посланниками богов, и эта девушка была признанной красавицей племени. Именно поэтому после отказа Лин Сюаня больше никто не подходил с подобными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что-то тихо сказала, и Лин Сюань, как обычно, не понял. К сожалению, Гэгэци тоже не было рядом. Лин Сюань смущенно посмотрел на девушку, которая, сказав что-то, достала из-за пазухи изящно сделанный предмет. Не зная, что это такое, Лин Сюань задумался, стоит ли принимать подарок. Ведь в отдаленных местах могли быть странные обычаи, например, принятие подарка означало обязательство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Прими. У нее нет злых намерений, это, вероятно, просто подарок с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Инь Тяньмина и вспомнив его богатый опыт, Лин Сюань кивнул и принял подарок. Хотя девушка не понимала его слов, Лин Сюань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девушка, хотя и с акцентом, но понятно произнесла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речь была немного сбивчивой, но она постаралась говорить четко. Лин Сюань удивленно широко раскрыл глаза, но девушка, сказав это,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говорила по-китайски? — неуверенно спросил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она выучила несколько фраз у Гэгэци перед тем, как подойти, — ответил Инь Тяньмин. — «Спасибо», «не за что»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Лин Сюань опустил взгляд на подарок. При ближайшем рассмотрении это оказался небольшой мешочек с изящной вышивкой. Хотя он не мог разобрать узоры, они выглядели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Тяньмин, заметив, как Лин Сюань рассматривает мешочек,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Ты не скажешь, что можешь сделать такой? — с подозрением посмотрел Лин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но могу купить для тебя, — спокойно ответил Инь Тяньмин.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по раскопкам горы продолжались до тех пор, пока не начались оползни и вторичные обвалы. Среди найденных тел не было ни Лин Сюаня, ни его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Организатором этой операции была служанка, которая, хотя и работала в резиденции главы альянса, на самом деле была известной в мире боевых искусств женщиной по имени Цянвэй. Ее настоящее имя никто не помнил, да и она сама не придавала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была уверена, что Лин Сюань спасся, но это не утешало главу альянса, и теперь, когда работы пришлось остановить, она чувствовала себя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повторного обвала стало то, что лед, поддерживавший землю, не выдержал нагрузки и треснул. Изначально предполагалось, что здесь образуется подземная река, но после разрушения структуры горы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Цянвэй с досадой вздохнула. В одном из горных хребтов была подземная река, ведущая сюда, но мистический лед преградил путь, и под водопадом образовалось огромное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http://bllate.org/book/17712/1654792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