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ярко горел огонь, освещая всё вокруг. Гэгэци поднялся и начал проверять вещи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 взято. Мы планировали выехать завтра утром, поэтому все подготовили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сказал Лин Сюань, обращаясь к Инь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 уйти, то поедем сейчас, — кивнул Инь Тяньмин, а затем посмотрел на Гэгэци. — Сколько времени займет дорога до Бочэна?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ехали с двумя телегами и в сопровождении охранников, это занимало около двух недель, — осторожно ответил Гэгэци, понимая, что сейчас они вряд ли поедут с двумя телегами.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охранниками? — Лин Сюань осмотрел вещи на телеге. — Ты сам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Гэгэци, почти двухметровый мужчина, сейчас казался гораздо ниже, словно сжался до полутора метров. Его поведение больше напоминало уличного торговца, чем степного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эту телегу, — Лин Сюань выбрал ту, что была с более ценными вещами. — Другую разгрузим и постелим подстилки,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Гэгэци кивнул и начал разгружать вторую телегу, укладывая на нее подстилки, которые обычно использовались для ночлега. Он старался сделать их как можно удобнее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Инь Тяньмин, не мог бы ты управлять телегой? Завтра я возьму на себя эту обязанность, — сказал Лин Сюань, садясь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взял кнут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всё равно не смогу сейчас уснуть. Ты спи,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укрылся одеялом и лег. Места было достаточно, чтобы удобно вытянуться и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сел на телегу, взглянул на Гэгэци, и тот поспешил сесть на козлы, взяв в руки кнут. Инь Тяньмин последовал за ним, управляя своей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горел огонь, и люди кричали от боли. Пламя поднималось высоко в небо, поглощая всё вокруг. Те, кто пытался потушить огонь, безуспешно носили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 так много людей. Те, кто мог сражаться, исчезли в этом море огня. Что будет дальше,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 было ещё много племен, и эта битва не была первой и не будет последней. Но те, кто оказался в огне, не остановят других. Слабые становятся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Гэгэци хорошо понимал, что даже если они победят, рано или поздно их племя будет захвачено другими, пришедшими сюда, и они станут низшим классом. Даже если рабство отменено, для тех, кто потерял свое племя, жизнь не будет отличаться от жизни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центре Империи такие различия стираются, но в этих отдаленных степях это лишь мечта. Поэтому он решил бросить всех и бежать. Как бы то ни было, он должен покинуть это место. В Бочэне у него есть свои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сбежит, то сможет продолжить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слишком разбирался в делах степей, но последствия разрушения семьи он понимал хорошо. Однако сейчас он едва справлялся с собой, так что взваливать на себя заботу о стариках и больных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медленно двигалась по грунтовой дороге, и звук колес, катящихся по земле, постепенно стихал. Сегодняшний вечер забрал слишком много сил, и даже в таких условиях Лин Сюань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слушая, как дыхание Лин Сюаня становится ровным, спокойно управлял телегой, время от времени незаметно убирая камни с дороги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проснулся, солнце уже взошло. Яркий свет заставил его закрыть глаза и немного полежать, прежде чем встать. Они уже выехали на главную дорогу. Лин Сюань спрыгнул с телеги, чтобы размяться, а Инь Тяньмин увел лошадь с дороги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Гэгэци, внимательно следивший за ними, тоже остановился и быстро убрал разбросанные на телеге одеяла. Лин Сюань немного перекусил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поев, сел на телегу, облокотившись на уложенные вещи, и спокойно наблюдал за Лин Сюанем, пока тот занимался. Только после окончания тренировки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возьму управление, — сказал Лин Сюань, садясь на место возницы с бодрым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видя, что Лин Сюань вряд ли сможет уснуть в таком состоянии, кивнул и закрыл глаза, чтобы отдохнуть. Лин Сюань, понимая, что Инь Тяньмин всё равно не заснет, жестом предложил Гэгэци ускорить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Гэгэци снял часть вещей и положил их на телегу Лин Сюаня, а затем ускорил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Сюань не был опытным возницей. Он слишком гнал лошадь, плохо контролируя её, и телега часто подскакивала на неровностях. Инь Тяньмин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телега скоро развалится. Лучше я сам управлю.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тоже почувствовав, как его трясет, почесал затылок и уступил место Инь Тяньмину, сев рядом и наблюдая, как тот уверенно управляет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лошадь из Империи, это обычная степная кляча, — объяснил Инь Тяньмин. — Поэтому управлять ею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 Сюань посмотрел на лошадь с тусклой шерстью и почесал подбородок. — Ну, это ведь просто рабочая лошадь, нельзя требовать от неё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даже лошади, перевозящие грузы в столице, были лучше этой. Лин Сюань вздохнул, глядя на постепенно уменьшающиеся горы. Впереди ещё около двух недель скучного пути. Хотя они ехали быстрее, чем с грузом, это всё равно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дому? — спросил Инь Тяньмин. — Ты уже давно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обещал вернуться через два месяца, а сейчас даже не знаю, что происходит дома, — Лин Сюань болтал ногами. Да и новости о Турнире за сокровища наверняка уже дошли до брата. Не знаю, как он отреагирует на моё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месяца, и уже нужно возвращаться? — Инь Тяньмин улыбнулся. — У тебя строгая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 сравнению с другими братьями мне ещё повезло, — Лин Сюань засмеялся и махнул рукой. — Мой старший брат остался дома, чтобы управлять делами, остальные тоже никуда не ездят. Хотя они и не 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мертвы. Лин Сюань улыбнулся,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можно сказать,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не ответил, лишь взмахнул кнутом. Лин Сюань, облокотившись на доски телеги, спокойно наслаждался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держа в руках карту, отправился в путь на рассвете. Он шел через леса и горы, пока не остановился у обрыва. В одном из горных хребтов словно кто-то провел мечом, разделив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простиралась бескрайняя степь. Шао Цзыцянь достал железные перчатки и начал спускаться по отвесной скале, выбивая в ней углубления для рук. Его лицо оставалось спокойным, и он продолжал спуск, пока не услышал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внизу слева пещеру. На краю виднелся знакомый синий цвет — это был мистический лед, осколки которого ещё не растаяли на скале. Вода, вытекающая из пещеры, была холодной, и от неё поднимался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посмотрел на это некоторое время, а затем отпустил руки и упал вниз. Перед самым приземлением он изменил положение тела и, громко ударившись о землю, поднялся из ямы, которую сам же и создал. Вода из подземной реки собралась в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виднелись следы человеческой деятельности, но инструменты были брошены, и никого не было видно. Однако больше всего Шао Цзыцяня насторожил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пороха. Он нахмурился, и в его сердце зародилось дурное предчувствие. Во время Турнира за сокровища кто-то продавал порох, но из-за событий на турнире они не успели разобраться с этим. Потом, когда Лин Сюань исчез, они вообще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купили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Шао Цзыцянь почувствовал, что с Лин Сюанем что-то не так. Он использовал искусство легкости и направился к племени, откуда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люди собирали уцелевшие в огне вещи, а другие подбирали тела, среди которых было много лошадей. Шао Цзыцянь нахмурился, осмотревшись. Большинство людей не обратило на него внимания,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все. Некоторые, увидев его, явно испугались. Шао Цзыцянь подошел ближе. Эти люди были привязаны к столбу, как скот. Он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ты ещё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