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ранее подарил только первую часть шахматного трактата, а канцлер преподнес вторую часть. Чтобы не конфликтовать с учителем, Чу Юань заранее подарил трактат и подготовил снежный лотос. Хотя ценность лотоса в этом случае была не самой высокой, он был редким, ведь снежный лотос, выращенный за пределами снежных гор, встречается крайне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обычное время это вызвало бы обсуждения и интерес, но здесь и сейчас это был просто обычный подарок. Чу Юань не имел особых ожиданий и не стремился привлекать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Сюань, сидящий рядом с троном, лишь изредка поднимал взгляд на бесчисленные сокровища. Он давно привык к таким сценам, ведь каждый год подарки, присылаемые в резиденцию князя, не помещались в хранилищах. Лин Сюань уже давно не обращал на них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он еще мог перебирать их, но теперь привык отправлять золото и драгоценности в казну. Чу Юань, помимо снежного лотоса, также отправил ящик подарков в резиденцию, но Лин Сюань, вероятно, даже не взглянет на список. Чу Юань, наблюдая за Лин Сюанем через толпу певиц, видел лишь его силуэт на высокой платформе.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было слишком большим, чтобы разглядеть его лицо, но парадное одеяние с изображением пестрого дракона, надетое после церемонии, выделялось ярко. Чу Юань отвел взгляд и начал обсуждать с коллегами, какие из подарков могли бы понравиться князю.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спокойно понимал, что Лин Сюань не придаст этому значения, но другие думали иначе, поэтому он просто присоединился к их бессмысленным предположениям.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 Сюань встал, он повернулся к Хуанпу Вэню и вышел подышать воздухом. В саду, очищенном от людей, он с облегчением сел. В отличие от ярко освещенного зала, в саду горело лишь несколько фонарей, создавая таинственную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трав отгонял окружающий хаос, и Лин Сюань, глядя на ночной пейзаж, считал минуты до возвращения. Именно в этот момент он почувствовал предчувствие, похожее на прежнее, но гораздо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незаметно встал, поднял правую руку, чтобы остановить теневого стража, готового подойти, и вздохнул, глядя на человека перед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следовало приходить.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Тяньмин вышел из темноты и, услышав слова Лин Сюаня,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говоришь, князь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одет в те же черные одежды, и его дерзость проявлялась здесь в полной мере. Лин Сюань смотрел на Инь Тяньмина, размышляя, неужели этот человек месяц ходил в одной и той же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Боевые искусства главы культа действительно сильны, если позволили тебе пройти через всю охрану и оказаться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 Сюань не собирался отпускать главу демонического культа, который сам пришел к нему. Хуанпу Сюань бы точно этого не допустил.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сожалению, похоже, наше обещание поехать к морю не суждено сбыться.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Тяньмин, не теряя самообладания, улыбнулся с легкой насмешкой: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чем мы начнем, я хочу спросить: что задумал императорский двор, что заставило тебя выйти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двор что-то задумал, — спокойно ответил Лин Сюань. — Это решение, принятое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тот парень не обманул меня, — с пониманием кивнул Инь Тяньмин. — И что же ты собираешься делать? Хочешь оставить меня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Тяньмин с грустью в голосе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все мои усилия в итоге приведут к такому финалу.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уже говорил тебе: сразу уехать из столицы было бы неплохой идеей, — с сожалением сказал Лин Сюань. — Я-то считал тебя умным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вероятно, чувства заставили меня импульсивно поступить, — с сожалением ответил Инь Тяньмин, пряча грустное выражение. — Ты так холоден даже с тем, кто тебя любит, Лин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не зовут Лин Сюань, — этой фразой он поставил точку в разговоре. — Хотя и жаль, но тебе придется остаться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произнес это, как тени атаковали Инь Тяньмина. Лин Сюань повернулся, не желая наблюдать за происходящим, но не успел сделать шаг, как услышал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кажется, меня недооценили.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остановился и оглянулся. Инь Тяньмин все еще стоял на месте, спокойно продвигаясь вперед, но никто не мог приблизиться к нему. Лин Сюань, напряженно наблюдая, не мог разглядеть его движений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уходите отсюда! — крикнул кто-то и яростно рванулся вперед, но так и не смог прорвать тот барьер. Лин Сюань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Отступите, — спокойно сказал он. — Если глава культа в таком настроении, пусть попробует справиться со следующей группой.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Тени отступили, и их заменили беззвучные атаки. Инь Тяньмин слегка изменил выражение лица и внезапно атаковал. Лин Сюань впервые увидел, как он с легкостью сбил с ног человека в темно-зеленой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снова оценил силу Инь Тяньмина и понял, что даже ценой жизней его люди не смогут одержать победу. Он махнул рукой, указывая, что переговоры еще возможны, так как человек на земле был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культа, неужели ты пришел сюда лишь для демонстрации своего боевого искусства?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Юй, зачем так строго? — Инь Тяньмин убрал дьявольскую улыбку с лица и вернулся к своему обычному безобидному виду. — Я люблю тебя, поэтому и последовал за своим возлюбленным. Что в этом плохого?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чуть не поперхнулся.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культа, зачем шутить в такой момент?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выгляжу так, будто шучу? — Инь Тяньмин замер, с видом глубокой обиды. — Я добрался до этих мест, а ты говоришь такие слова. Это слишком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Однако, — тон его изменился, — такой холодный князь также заставляет мое сердце биться быстрее. Не знаю, есть ли у меня шанс провести с тобой остаток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не успел ответить, так как его опередил другой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мечтаешь!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Хуанпу Вэнь появился с величественным видом, облаченный в императорские одежды. Инь Тяньмин, глядя на брата Лин Сюаня, слегка растерялся. Лин Сюань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это глава демонического культа, Инь Тяньмин.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подальше от моего брата, — холодно сказал Хуанпу Вэнь, сжимая руку Лин Сюаня, и совершенно не собирался менять своё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придется приложить еще больше усилий, — улыбнулся Инь Тяньмин, чья аура была подавлена мощью Хуанпу Вэня, и больше не скрывал своего окружающего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он не уступает Хуанпу Вэню. Лин Сюань уже собирался уходить, но снова был заинтригован. Раньше он не замечал, насколько силен Инь Тяньмин. Он вспомнил, как тот спас его, и понял, что его техника культивации была настолько мощной, что он даже не интересовался другими методами.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Недооценил его, — подумал Лин Сюань, отстраняясь.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он спас мне жизнь. Сегодня мой день рождения, и если он не пришел устраивать беспорядки, давай не будем начинать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сейчас схватятся, то все узнают, что в день рождения князя Юя кто-то напал, или что был убийца, и что будет потом — не стоит и говорить. Хуанпу Вэнь немного успокоился, но всё же довольно грубо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демонический культ хочет еще оставаться в империи, пусть больше не приближается к моему брату!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Тяньмин также убрал свою мощь, бросил взгляд на Лин Сюань, в котором читалось настроение, непонятное для Лин Сюаня, но он чувствовал, что Инь Тяньмин довольно доволен, а затем внезапно исчез в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все, идите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подавленные аурой обоих, постепенно разошлись. Лин Сюань не придал значения произошедшему.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знал об этом заранее, не так ли? — с вздохом спросил Хуанпу Вэнь, обращаясь к Лин Сюаню с безнадежностью.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потому, что брат определенно раздуешь из мухи слона, я и не хотел говорить, — пожал плечами Лин Сюань. — Но, похоже, я недооценил силу и решимость Инь Тяньмина.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раздутие из мухи слона, — серьезно произнес Хуанпу Вэнь. — Как можно простить человека, который строит козни против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задумчиво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так, в следующем месяце я не останусь в столице. Верно, сколько ни говори, в итоге он захочет, чтобы я остался в столице. У этого брата нет другой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Сюань, в этот раз ты не можешь поступать по-своему, — вздохнул Хуанпу Вэнь. — Сила противника не по зубам тебе, и покидать столицу сейчас слишком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http://bllate.org/book/17712/1654833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