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сидел у обочины, ожидая обещанного Инь Тяньмином экипажа, как вдруг заметил знакомую фигуру. Хотя, сказать, что он был знаком с этим человеком, было бы преувеличением — они встречались всего несколько раз, и их разговоры не превышали десяти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Цзин, посланник из Начжаму. Увидев Лин Сюаня, он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новости о том, что Лин Сюаня забрали с охотничьих угодий, еще не распространились. Лин Сюань сидел на каменной скамье у дороги, не чувствуя ничего необычного: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прогуляться. Господин Гу, вы уже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Гу Цзин. — Князь, если вы не против, можем прогуляться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уроженцем Начжаму, но, в отличие от своих стражей, не имел ярко выраженных черт, характерных для его народа. Тем не менее, его глубокие глазницы и взгляд, полный элегантности и глубины, вызывали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не испытывал неприязни к этому посланнику из далекой земли, но все же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но, пожалуй, я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не стал настаивать. Он не выказал ни малейшего недовольства тем, что Лин Сюань остался сидеть на скамье: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прощаюсь. Надеюсь, у вас будет возможность посетить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воспринимая это как обычную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Тяньмин вернулся с экипажем, караван Гу Цзина как раз удалялся. Инь Тяньмин бросил взгляд на уезжающих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посланник из Начжаму,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поправляя подол одежды, сел в экипаж и с любопытством посмотрел на Инь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их в столице, — ответил Инь Тяньмин, отводя взгляд. — Тебе стоит быть осторожнее, эти люди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Начжаму скоро сменится власть, — равнодушно заметил Лин Сюань. — Но я не могу понять, под чьим началом этот посланник. Неизвестно, удастся ли нам в будущем сотрудничать с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сотрудничество провалится, первой пострадает Бочэн, — усмехнулся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торговля Бочэна держалась на хороших отношениях с Начжаму, и в случае проблем город окажется в тяжелом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 — Лин Сюань посмотрел на Инь Тяньмина. — Бочэн находится у единственного прохода через хребет Хэлянь и станет первой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также территория Шао Цзыцяня, — взмахнул кнутом Инь Тяньмин. 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подумаешь о простых людях? — Лин 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заботишься о народе, зачем устраиваешь такие пышные празднования на свой день рождения? Все сокровища уже отправлены в хранилище, — с иронией заметил Инь Тяньмин. — Не могу понять, зачем ты покинул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управляю страной ради народа, разве мне нельзя потратить немного больше денег на день рождения? — поднял бровь Лин Сюань. — К тому же, столица уже надоела, хочется сменить обстановку, поесть простой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покачал головой и снова взмахнул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тебя, ты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 время, когда он впервые признался в своих чувствах, он видел перед собой юношу, который теперь умело использовал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я вернусь в мир боевых искусств, все вернется на круги своя, — похлопал Лин Сюань Инь Тяньмина по плечу. — Ладно,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 слишком длинной, но и не короткой. Когда Инь Тяньмин доставил Лин Сюаня в Бочэн, с неба уже падали первые снежинки. Выйдя из экипажа, Лин Сюань увидел, что земля покрыта тонким слоем снега, который сразу же исчезал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главы альянса была закрыта. Лин Сюань подошел к двери, постучал и заметил, что его рука покрылась пылью. Он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 Цянвэй: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господин Инь,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видя, что их не приглашают войти,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последний раз видели главу альянса Шао Цзыцяня?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на мгновение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это неизвестно? Глава альянса в последний раз был замечен на той самой скале, куда вы отправились в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пнул дверь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 Сюанем выбрались через подземную реку. О какой скале ты говоришь,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отступила, избегая удара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 от главы альянса? Я передам ему ваше сообщение. Сегодня,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нахмурился. Хотя Цянвэй говорила о передаче сообщения, скорее всего, люди из резиденции главы альянса и сами не знали, где находится Шао Цзыцянь. Да и их поведение было странным. Инь Тяньмин, однако, не стал задумываться — для него резиденция без Шао Цзыцяня была всего лишь старым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карту, мы ищем Шао Цзыцяня, — без лишних слов Инь Тяньмин взял Лин Сюаня за руку и вошел внутрь. Лин Сюань, все еще размышляя, оказался втянут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резиденция главы альянса должна слушаться тебя, злодея? — Лин Сюань, хоть и вошел внутрь, был крайне недоволен поведением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боевых искусств не так прост, как ты думаешь, — улыбнулся Инь Тяньмин. — Мы с Шао Цзыцянем, хоть и противостояли друг другу столько лет, все это было лишь представлением для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сразу понял, что имел в виду Инь Тяньмин,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стоит ли мне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После стольких лет перемены только к лучшему, — Инь Тяньмин вошел в комнату, где Цянвэй разложила карту — подробное изображение хребта Хэлянь.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спрыгнул с этой скалы, — указала Цянвэй на одно из ущелий. — Наши люди в Начжаму сообщили, что после того, как глава альянса прибыл туда, он внезапно, получив какие-то новости, убил всех присутствующих из двух племен,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остались следы пороха, — Цянвэй достала меч, который ранее принадлежал Шао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поврежден, а следы крови не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Порох. Видимо, Шао Цзыцянь не ошибся с местом, но почему он вдруг начал убивать? Лин Сюань взял меч и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его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молча смотрела на него. Лин Сюань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отправимся в горы. Сегодня останемся здесь, подготовьте для нас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ванну, не забудьте подготовить воду, — Лин Сюань вышел из комнаты, оставив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положил меч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Лин Сюань протянул руку, ловя падающие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Цзыцянь очень дорожил своим мечом, но повреждения на клинке говорят о том, что он использовал его, не задумываясь о последствиях, — Инь Тяньмин провел рукой по своему мечу. — Это не похоже на него, если только он не столкнулся с чем-то, что заставило его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людей из Начжаму? — Лин Сюань не хотел их недооценивать, но что могли сделать остатки их армии? По сути, он все же презирал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за тобой, — спокойно сказал Инь Тяньмин. — Если он был готов пожертвовать своим мечом, значит, оставшиеся в живых сказали что-то, что лишило его разума. Например, что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мог поверить в это? Я что, выгляжу настолько слабым? — Лин Сюань не выдержал. — Он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Шао Цзыцянь не глуп, но, возможно, что-то заставило его поверить, что ты погиб от взрыва пороха. Он считал тебя человеком из мира боевых искусств, который не знает о порохе, так что такое возможно, — анализировал Инь Тяньмин. — Но я не могу понять, что именно заставило его поверить в это. Может, он во время практики культивации потерял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Сюань обернулся к Инь Тяньмину. Оба одновременно подумали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культивации Оуян Ваньгу.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ли такая техника существует? — сомневался Лин Сюань. — Кто-нибудь слышал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слухи. Но действительно ли она существует, неизвестно. Однако наши люди в Бочэне сообщили, что после последнего затворничества сила Шао Цзыцяня значительно возросла, что соответствует описанию этой легендарной техники, — сказал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закончили разговор, как появилась Цянвэй: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готова,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