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задумчиво погладил подбородок. Зачем гадать, если здесь есть человек, который может дать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Цянвэй, ваш глава альянса действительно получил технику культивации Оуян Ваньгу в пещере Мистического Льда?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Цянвэй не изменились, но Инь Тяньмин почувствовал, как она слегка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так, то эта техника, скорее всего, проблематична,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Цянвэй открыла ворота двора, где они останавливались ранее, и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заходите и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этого двора находился дом самого Шао Цзыцяня. Лин Сюань вошел в комнату, где уже горел уголь, и сел. Цянвэй, собравшись с мыслями,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глава альянса действительно отправился со всеми в последнее место, но я заранее выбрала другой путь и получила технику культивации Оуян Ваньгу.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Подмена, — понял Лин Сюань, хотя и не был там. — Что было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возвращения глава альянса ушел в затворничество. Мы продолжали рыть гору в поисках вас, но случайно обнаружили подземную реку, — Цянвэй достала карту и отметила место. — Вот здесь. Затем мы начали расчищать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выхода из затворничества глава альянса сказал, что вы, вероятно, выбрались через подземную реку, и начал пробивать вход в пещеру, чтобы найти течение. Затем он отправился туда, — Цянвэй указала на место, где Шао Цзыцянь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вы вернулись из Начжаму, — закончила Цянвэй, запивая свои слова глотком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посмотрел на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завтра нам нужно отправиться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место, где Шао Цзыцянь спрыгнул со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туда, — Инь Тяньмин изучил карту. — Их люди уже обыскали гору, нет смысла идти туда снова. Есть ли поблизости подходящие места для затворничества?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Цянвэй подошла и отметила область: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обыскали эти места, но для затворничества эта гора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вероятно, потерял контроль во время практики этой техники. Если он считает, что Лин Сюань мертв, то, возможно, поверил в идею смены Неба и изменения судьбы, — заключил Инь Тяньмин. — Эта техника определенно проблематична, слишком быстрый рост силы может привести к катастрофе.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начнешь поиски? — Лин Сюань, так и не найдя ответа на карте, повернулся к Инь Тяньмину.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отдохнем. Мы слишком долго были в пути, пора принять ванну и расслабиться, — Инь Тяньмин бросил карту и потянулся. — Вода готова?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Цянвэй свернула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домом есть горячий источник, сейчас он как раз теплый. Если вы не против, можете отправиться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был горячий источник? — Лин Сюань открыл ворота с удивлением. — Ах да, принесите мне сменную одежду, я выбросил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Тяньмин, одетый в черную одежду, купленную в городе, и плащ, подаренный Лин Сюанем, также попросил новую одежду. Цянвэй, стоя у входа, сдержала вздох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Сюань, не задумываясь, снял одежду, облился водой и погрузился в горячий источник. Как он раньше не заметил этот источник? Инь Тяньмин также вошел в воду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мельком взглянул на него. Мускулистое тело, полное силы, смуглая кожа — выглядел он неплохо. Лин Сюань окинул его взглядом, слегка завидуя, но убедившись, что в ключевом месте он превосходит Инь Тяньмина, спокойно откинулся.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продолжали падать снежинки, плечи слегка знобило. Лин Сюань погрузился глубже: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техника Оуян Ваньгу проблематична. В чем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Тяньмин, стараясь быть джентльменом, не смотрел на Лин Сюаня, но теперь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это какая-то зловещая техника.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лежал в воде, его кожа, не поддающаяся загару, выглядела как белый нефрит. Вероятно, это было связано с техникой культивации, которую он практиковал. «Книга Белого Нефрита» — техника императорской семьи, основанная на чистоте и неподвластности злу, поэтому он тренировался на солнце, но кожа оставалась безупречной.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брат, император, практиковал другую технику, связанную с энергией дракона, и не был таким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Зловещая техника? Разве у семьи главы альянса боевых искусств нет наследственной техники?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спокойно ответил Инь Тяньмин. — Шао Цзыцянь был чрезвычайно талантлив, но его подвела техника. Иначе он никогда бы не прибег к таким методам, чтобы получить технику Оуян Ваньгу.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печально, — вздохнул Лин Сюань, снова поднявшись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изящные ключицы стали еще более привлекательны, когда он потянулся. Инь Тяньмин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положил руки на край источника, расслабленно облокотившись: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он, вероятно, обречен. Человек, скрывающийся в глуши и практикующий такую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 не стоит его искать? Изначально мы хотели посмотреть на технику, но теперь в этом нет смысла, — Лин Сюань совершенно забыл о своем обещании Цянвэй.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же стоит поискать. Я не думаю, что он просто умрет. В худшем случае он может сойти с ума, но нельзя исключать, что это всего лишь отвлекающий маневр, — рассудительно анализировал Инь Тяньмин.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согласился Лин Сюань. — Лучше убедиться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Одежда, подготовленная Цянвэй, хорошо защищала от холода. Лин Сюань, укутавшись в меха, отправился с Инь Тяньмином в горы. Чем выше они поднимались, тем толще становился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их дыхание превращалось в белый пар, который тут же исчезал. Лин Сюань шел рядом с Инь Тяньмином, безучастно наблюдая за заснеженными пейзажами: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идем?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ушел в затворничество, то, скорее всего, в этих горах, — Инь Тяньмин прислушался к звуку воды и вышел к реке, которая ранее была подземной.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зимы река еще не замерзла. Лин Сюань не был знаком с зимами в Бочэне, возможно, даже в самые холодные дни река не замерзала. Земля под ногами уже затвердела, и Лин Сюань стоял в стороне, ожидая, пока Инь Тяньмин определит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— Инь Тяньмин, сверяясь с картой, указал направление. — Подземная река берет начало из озера, образованного водопадом. Сначала отправимся к водопаду.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Сюань, засунув руки в рукава, следовал за Инь Тяньмином, легко перемещаясь по зимнему лесу. Оба были не обычными людьми, и даже в начале зимы их движения были уверенными. Иногда слышалось пение птиц, и Лин Сюань поднимал взгляд на высохшие ветви, где изредка сидели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Сюань, ты видел сильный снегопад? — спросил Инь Тяньмин, заметив, что Лин Сюань часто оглядывается. — В столице редко бывает снег,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столице тоже идет снег, — ответил Лин Сюань. — Но не сильный, и его быстро убирают, так что он не задерживается.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видел сильный снег на севере, — вспоминал Лин Сюань. — Иногда, сделав шаг, можно провалиться в яму. В горах снег иногда достигает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север ты забирался? — Инь Тяньмин слегка изменил направление. — Должно быть, там очень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холодно, поэтому я не задерживался надолго и быстро вернулся в столицу, — Лин Сюань уклонился от падающей ветки. — Но я понял, почему север так беден. Каждую зиму многие умирают, а добыча еды и топлива в снегу — настоящая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Тяньмин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повезло жить там, где я живу. По крайней мере, нас не погребает под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тоже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Тяньмин снова достал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почти на месте. Ты слышишь водопад?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сделал несколько шагов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 этом направлении. Вдали деревья становятся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двигаться к звуку воды. Чем ближе они подходили, тем отчетливее становился шум. Деревья постепенно исчезали, и перед ними открылась равнина с рекой, которая обрывалась водопадом.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он, — Инь Тяньмин подошел к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Водопад был не слишком мощным, вероятно, из-за зимы. Сверху был виден большой озеро, глубокое и синее, как кусок ткани, лежащий на земле, без единой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http://bllate.org/book/17712/1654839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