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Сюань глядя на невероятно высокий утес спросил у стоявшего рядом Инь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это место, но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Прыгать с утеса было явно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выбрали не тот путь. Изначально я хотел добраться прямо к озеру, — спокойно ответил Инь Тяньмин, не испытывая ни малейшего смущения. — Давай вернемся сегодня и поищем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присел на корточки,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здесь есть другой путь? Это же, кажется, долина.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долина, то должен быть вход. Прыгать вниз — не вариант, — Инь Тяньмин тоже присел рядом, вздыхая. — Если ты не хочешь бегать туда-сюда, я найду путь и потом приведу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слегка кашлянул, почувствовав себя разоблаченным: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Просто хочу убедиться. Если пути действительно нет, мы можем подготовиться и спуститься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был сложным, но с подходящим снаряжением это стало бы возможным. Мысль Лин Сюаня была разумной: искать другой путь могло оказаться не так удобно. Инь Тяньмин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подготовимся и в следующий раз спустимся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кивнул и поднялся на ноги. В этой глуши было так холодно, что он действительно не хотел лишний раз сюда возвращаться. Затем он увидел, как Инь Тяньмин повернулся к нему спиной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понесу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Лин Сюаня было шлепнуть Инь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настолько беспомощен, чтобы не пройти такое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если мы будем медлить, скоро стемнеет. Я понесу тебя, и мы успеем вернуться до темноты, — объяснил Инь Тяньмин, разводя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взглянул на небо. Зимой темнело рано, и он не был уверен, во сколько это происходит в Бочэне.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успею вернуться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зная путь, Лин Сюань больше не скрывал своих способностей. Под его ногами вспыхнул слабый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знали друг друга, поэтому Инь Тяньмин тоже не стал сдерживаться, следуя за Лин Сюанем. Они быстро перемещались сквозь лес. Лин Сюань использовал технику «Драконьи шаги» из Императорского дворца, оставляя за собой следы золотого дракона. Обычно он не пользовался этой техникой, но здесь, в глуши, он не стал скрываться и быстро вернулся в Бочэн.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уже приготовила еду и ждала их возвращения. Лин Сюань замедлил ход, приближаясь к Бочэну, и золотой свет под его ногами исчез. Войдя в резиденцию главы альянса, он отряхнул снег с одежды, снял плащ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тоже снял плащ и сел, доставая карту. Он показал Цянвэй: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водопад, но его высота, судя по всему, превышает 500 метров. Спуск напрямую слишком опасен. Сверху видно, что это долина, и искать другой путь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знаете путь, который можно использовать, скажите. Если нет, приготовьте снаряжение для скалолазания. Мы планируем спуститься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некоторое время изучала карту, затем провела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путь длиннее, но он ведет в долину. Однако вход туда обрушился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Обрушился? — Лин Сюань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вход обрушился, для него и Инь Тяньмина это было лучше, чем спускаться с утеса.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 — спросил Инь Тяньмин, хмурясь. — Несколько месяцев назад? Это было во время Турнира за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вы двое вернулись из Начжаму, — ответила Цянвэй, подсчитав время. — Тогда вы уже покинули Бочэн.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и Инь Тяньмин обменялись взглядами, понимая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Шао Цзыцянь, скорее всего,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и подумала, поэтому отправила людей в долину, — спокойно сказала Цянвэй. — Но никто не вернулся, включая доверенных лиц главы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есть следы формации, очень древней. Неизвестно, почему она активировалась, поэтому я не рекомендую вам идти туда, — добавила Цянвэй,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смотрел на карту. Чтобы избежать окруженного утесами места и долины, нужно было сделать большой крюк. Это был источник подземной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Цзыцянь, скорее всего, здесь. Тот, кто активировал формацию, вероятно,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стал озвучивать свои мысли, чтобы не расстраивать Цянвэй. Ситуация с Шао Цзыцянем в Начжаму уже указывала на то, что его психическое состояние было нестабильным. Возможно, он настолько погрузился в культивацию, что даже убил своих доверенных лиц. Инь Тяньмин тоже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вопрос заключался в том, стоит ли искать Шао Цзыцяня. Очевидно, риск был слишком велик, и Инь Тяньмин не был специалистом по формациям. Безрассудно лезть туда могло стоить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однако, глубоко разбирался в формациях. Судя по всему, это была не слишком сложная формация, и если она была древней, он бы ее распознал.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 не проблема. Но я беспокоюсь, что если Шао Цзыцянь действительно потерял рассудок, придется ли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резко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проявите милосердие,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проигнорировал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разбираешься в формациях? Тогда это не проблема. Даже если Шао Цзыцянь потерял рассудок, я легко справлюсь с его боевыми искусствами. Но я не смогу справиться с формацией. Если ты сможешь ее разгадать, есть смысл идти. Если это слишком опасно, лучше не рисковать. Он ведь глава альянса, а не член Демонического культа. Как бывший союзник, я уже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точно не проблема. Хотя я не силен в боевых искусствах, зато у меня хорошая голова, — Лин Сюань закатал рукава, взял бумагу и карандаш и набросал примерный план долины. — 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обмакнул кисть в киноварь и отметил несколько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подозревал, что это может быть формация, но был слишком далеко, чтобы быть уверенным. Однако это место действительно подходит для создания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тщательно нарисовал восемь точек и соединил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долина напоминает восьмиугольник. Я не силен в пяти элементах, нужно подойти ближе. Подойди и расскажи, что происходило с теми, кто заходил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заходил глубже восьмидесяти метров, не возвращались. В долине густой туман, и часто появляются тени. Там очень тихо, но животные, которые заходят туда, не страдают. Растения тоже не подвергаются атакам. Только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опустил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Густой туман, это слишком расплывчато. Ладно, приготовь все необходимое. Завтра мы снова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кивнула и вышла. Лин Сюань вздохнул и снова стал изучать карту, но ничего нового не придумал. Инь Тяньмин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формацией все в порядке? Если нет, давай уйдем. Подождем, пока этот парень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Лин Сюань похлопал Инь Тяньмина по плечу. — Ложись спать.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ты рано встаешь для тренировок, — хотел сказать Инь Тяньмин, но все же встал и пошел с Лин Сюанем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комната там, — Лин Сюань указал в сторону, намекая, чтобы Инь Тяньмин не следовал за ним. — Не следуй.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своей комнате слишком опасно. Давай спать вместе, — Инь Тяньмин улыбнулся с видом настоящего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без церемоний захлопнул дверь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инструменты, приготовленные Цянвэй, и группу, которая должна была сопровождать их в горы, Лин Сюань был вынужден идти с людьми, которые значительно замедляли его. Инь Тяньмин, однако, был рад, что у них были «пушечное мясо» для разведки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знали дорогу, на этот раз до утеса они добрались гораздо дольше. Лин Сюань не стал тратить слова зря, привязал к рукам захваты и надел обувь с шипами, готовясь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тоже привязал захват к левой руке и, глядя вниз на долину, предупредил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опасно, используй Небесную Печать. Она прочная.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взглянул на Небесную Печать на своей руке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ними было более десяти человек, только шестеро спустились вместе с Лин Сюанем и Инь Тяньмином. Остальные остались наверху, чтобы охранять лагерь. Уже был полдень, и вернуться сегодня было невозможно. Пришлось разбить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