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был одет в белые одежды, но волосы не были собраны, а свободно ниспадали. Сквозь них были видны черные глаза Шао Цзыцяня, которые пристально смотрели на него,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открытое поведение Лин Сюаня наконец вызвало реакцию у Шао Цзыцяня. Он достал из кармана ленту и аккуратно собрал волосы, завязав их сзади, открыв лицо. Бледная кожа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сильно изменился по сравнению с прошлым. Его тело стало худым, черты лица более резкими, и он излучал апатию. Однако, увидев Лин Сюаня, в его глазах появилась искра жизни. Шао Цзыцянь сначала отвел взгляд, но затем снова посмотрел на Лин Сюаня и приблизился к нему. Он поднял руку, чтобы прикоснуться, но, вспомнив о чем-то,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построил для тебя домик.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уйти все равно не получится, Лин Сюань равнодушно кивнул, глядя на нервного Шао Цзыцяня. Тот слегка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дом, куда он уже ходил. Лин Сюань шагнул вперед. С трудом выбрался, а теперь снова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можешь говорить, — сказал он. — Я думал, ты только имена повторяешь.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услышав это,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 Сюань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тот же дурачок», — подумал он. — Ну и зачем спорить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не отставая ни на шаг, следовал за Лин Сюанем и, услышав это, лишь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если я буду оставаться с этим дураком, то и сам стану дураком», — Лин Сюань, используя цингун, мгновенно оказался у ранее увиденного дома. — Выглядит знакомо. Это же тот дом, где я жил раньше. Он был похож на его жилище в резиденции главы альянса, только сделан менее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все еще шел за ним, держась на расстоянии двух шагов. Он не приближался и не отдалялся, и выглядел вполне нормально, пока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дом не был так похож, внутри Лин Сюань был поражен. Все, от кровати до резьбы на балках, было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 ответил на вопрос Лин Сюаня, а просто поставил перед ним тарелку с фруктами. Это были обычные фрукты, но выглядящие крупнее обычного. Лин Сюань взял один и бросил в рот, продолжая осматривать странный дом. В одной из комнат была открытая дверь, выходившая на огромное озеро с водопадом. На веранде стояла шахматная доска с двумя коробками для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сомнением потрогал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ты построил, это понятно. Но эту ткань ты, надеюсь, не сам ткал?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снова выразил недоумение, но, увидев, что Лин Сюань ест, обрадовался. Он поставил фрукты и бросился к озеру, где быстро поймал несколько рыб. Вернувшись, он с ожиданием посмотрел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глядя на крупных и активных рыб, подумал и указал на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Сделай мне суп. «Интересно, даже дураки теперь умеют готовить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кивнул, на этот раз поняв. Он выбросил остальных рыб обратно в озеро, а затем вернулся, уже почистив рыбу и поставив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только что нашел подушку в комнате и устроился поудобнее, как увидел, что Шао Цзыцянь уже начал 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уж я здесь, и Шао Цзыцянь не собирается мне вредить, то можно расслабиться и ждать, пока брат придет на помощь»,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готовя суп, украдкой поглядывал на Лин Сюаня, который лениво лежал на веранде, напевая какую-то мелодию и отбивая такт. Шао Цзыцянь отвел взгляд. Хотя он не понимал, почему умерший Лин Сюань снова появился, или, может быть, это был лишь его бред, но сейчас он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густого и сладкого рыбного супа достиг Лин Сюаня, он сел и с грустью подумал, что теперь даже дураки умеют готовить суп, а он сам даже мясо на огне не может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принес чашку и палочки, аккуратно положил самую нежную часть рыбы и налил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подул на суп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глупо улыбнулся, потушил огонь и налил еще одну чашку, поставив ее рядом с Лин Сюанем. Затем он исчез и вскоре вернулся с различными блюдами, которые по виду могли бы сойти за жертвенные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выбрав то, что ему понравилось, наелся и махнул рукой, показывая, что можно убирать. Шао Цзыцянь, сидя на веранде, смотрел на Лин Сюаня, не реагируя. Лин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я наелся. Убери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услышав это, обрадовался. Его лицо, обычно грустное и красивое, теперь выглядело настолько глупо, что Лин Сюань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шум, и Лин Сюань, опустив взгляд, увидел, что Шао Цзыцянь вытирает веранду там, где стояла еда. Закончив, он снова сел на веранду и смотрел на Лин Сюаня. Это напоминало собаку, которую не пускают в дом, и она сидит у двери, смотря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помахал рукавом, заметив на руке пыль от подъема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умеешь греть воду? Знаешь, что такое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Лин Сюань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воду для ванны и принеси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встал и указал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горячий источник здесь такой же, как в старом доме?» — Лин Сюань удивился, встав. — Но почему у озера должен быть горячий источник? Разве это не должен быть холодный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двора действительно был открытый горячий источник, окруженный стенами. Лин Сюань потрогал воду. Она была немного горячей, должно быть, приятной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быстро снял грязную одежду и бросил ее Шао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постирай это и принеси мне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растерянно поймав одежду, увидел обнаженный торс Лин Сюаня, покраснел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дурачок еще и стесняется», — Лин Сюань поднял бровь, наблюдая, как Шао Цзыцянь исчезает из вида, затем повернулся и начал мыться, прежде чем погрузиться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принес новую одежду и положил ее рядом с Лин Сюанем, а затем сел рядом с тазом и начал стирать одежду. Лин Сюань, посмотрев на него, не стал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Сюань наслаждался отдыхом, Инь Тяньмин, следуя по компасу, вернулся к скале. Сдерживая внутренние раны, он бросился обратно и, остановившись у края обрыва, выплюнул кровь. Инь Тяньмин, держась за бок, скрипя зубами,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Цзыцянь!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у водопада, быстро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оттолкнул тех, кто хотел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близится вечер, сейчас выходить опасно, глава культа, — кто-то попытался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уйдем сейчас, сегодня ночью все погибнем, — холодный взгляд Инь Тяньмина заставил всех содрогнуться. Один из них отстранил говорящего и поспешно кивнул. — Мы уходим,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Инь Тяньмин, не используя внутреннюю силу, к полуночи добрался до резиденции главы альянса. Открыв двери, он холодно посмотрел на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 еще жив, но сошел с ума. Теперь нужно открыть формацию и вытащить его. Как лечить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вздохнула с облегчением, но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там, чтобы удержать Шао Цзыцяня, — сказал Инь Тяньмин. Хотя на самом деле он хотел собрать силы резиденции, чтобы открыть формацию и вытащить Лин Сюаня, а затем найти способ убить Шао Цзыцяня. Сейчас главное было заручиться поддержкой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закончив, собирался уйти, чтобы вернуться в демонический культ, но Цянвэй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формация странная, даже я не смогу выбраться из нее без потерь. Резиденции стоит подумать. Те, кто видел его раненным, теперь с подозрением относились к нему, опасаясь, что Инь Тяньмин, раненный Шао Цзыцянем, дал неверную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