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в этом не понимая, Шао Цзыцянь расставил еду на столе, затем присел рядом с Лин Сюанем, наблюдая, как тот рисует сложные круги формации. Лин Сюань через некоторое время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приготовили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кисть, погладил Шао Цзыцяня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прибрав на кухне, вернулся в комнату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внезапно встал, надел обувь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держит, Глава альянса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Шао Цзыцянь держал в руках сверток, и, услышав вопрос Лин Сюаня, он улыбнулся с легкой долей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это давно знал, но видеть тебя таким все же немного удручает.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дневной дурачок, а сам Шао Цзыцянь. Его белая фигура при лунном свете выглядела почти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бы, подумал бы, что тут завелись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не обратил внимания на сарказм Лин Сюаня, положил сверток на пол коридора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как ты думаешь, возможно ли идти против Небес и менять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лучше всех знаешь, — Лин Сюань скрестил руки на груди, прислонившись к колонне коридора, и спокойно продолжил. — Расскажи,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Шао Цзыцянь задумался с серьезным выражением лица. 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потрогал пояс, но не нашел ножа, затем развернулся, чтобы поискать его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найду свой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поспешно подошел и схватил Лин Сюаня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редко видимся, а ты сразу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Лин Сюань обернулся. — Тот, кому нужно тренироваться, — не я. Я уже четвертый день заперт в этой долине. Я был достаточно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ты можешь упасть на колени и поблагодарить меня. Шао Цзыцянь, видя, что Лин Сюань все написал на лице,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через столько всего прошли, но я рад, что ты все еще жив, Лин Сюань. Есть одна вещь, которую я давно хотел сказать, хоть и с опозданием, но пока еще могу произнести…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стал слушать эти сентиментальные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формация под твоим контролем, да? Быстрее открой…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Незаконченная фраза была прервана. Лин Сюань слегка расширил глаза, глядя на лицо, которое оказалось так близко. Шао Цзыцянь немного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без церемоний поднял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любят многие,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не стал уклоняться, и, получив удар, упал на землю. Его слегка грустное лицо вдруг рассмеялось: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дневной глупой улыбки, этот смех был очень похож на его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только что признались в любви, Лин Сюань, увидев это, прищурился и почувствовал легкое раздражение, но, учитывая, что тот не стал уклоняться, просто подошел и добавил еще один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Оуян Ваньгу?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очень опасен. Эта техника культивации пытается превратить меня в него. Я не уверен, становлюсь ли я похожим на него или он действительно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нахмурился, вспомнив ту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из-за этого стал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необратима, поэтому я придумал этот способ. Хоть и глупо, но это хоть как-то работает, — Шао Цзыцянь отряхнул одежду и встал. — И я думаю, что в этой технике есть что-то полезное. — Он спокойно поправил одежду. — Если он действительно воскрес, то я смогу использовать это, чтобы воскресить тебя,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использовал себя как подопытного. Лин Сюань слегка нахмурился. Если говорить о понимании, то Лин Сюань, возможно, знал Шао Цзыцяня меньше, чем Инь Тяньмин, поэтому не мог сказать, был ли он в здравом уме, когда делал это, или уже сошел с ума, чтобы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казалось, ожидал такой реакции 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сошел с ума, но даже этот дурачок такой же,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такой же? Лин Сюань отбросил эти мысли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но я не позволю Оуян Ваньгу появиться снова. Прекрати практиковать эту технику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Шао Цзыцянь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можешь, я помогу, — Лин Сюань закатал рукава. — Сейчас же сделаю тебя беспомощным, и все проблемы решатся.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Шао Цзыцянь спокойно посмотрел на Лин Сюаня. — Когда я узнал, что ты жив, я попробовал. Если я откажусь от боевых искусств, это освободит Оуян Ваньгу. Ты ведь не хочешь этого,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опустил рукава, отказываясь признавать, что вообще не понимает эту технику: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Подожду, пока мой брат придет и сровняет это место с землей, а потом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в комнату, хлопнул дверью и лег спать. Шао Цзыцянь, видя, что Лин Сюань, который специально встал ночью, чтобы поймать его, так легко вернулся спать, был слегка озадачен. Затем он взглянул на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 Сюаня…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совершенно не осознавая, что так и не объяснил ситуацию,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Шао Цзыцянь проснулся и обнаружил, что лежит не в своей комнате, а у двери Лин Сюаня, рядом с ним лежал знакомый сверток. Он встал, размял затекшее тело и, не видя в этом ничего странного, взял сверток и пошел убирать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свертке был музыкальный инструмент, несколько книг и новые принадлежности для письма. Шао Цзыцянь подумал немного и отнес все это в комнату Лин Сюаня, аккуратно расставив на полках. Лин Сюань уже встречал рассвет, тренируясь, и, увидев, как Шао Цзыцянь расставил новые вещи,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принеси фруктов. Хочу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личи? Шао Цзыцянь не понял, но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иди готовь, — Лин Сюань погладил Шао Цзыцяня по голове, взял лист бумаги и сел за письменный стол, чтобы продолжить свои ежедневные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собирался полностью подчиняться Шао Цзыцяню. Инициатива должна была оставаться в его руках, это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Инь Тяньмина направлялся в Бочэн. Хотя он был немного нетерпелив, но большая группа не могла двигаться быстро, и Инь Тяньмин мог только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важным, и, хотя он не до конца понимал приказ Инь Тяньмина, Белый Хранитель, получив указание о срочном вызове, быстро направился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 Сюань и Хуанпу Вэнь заключили соглашение, высшие круги столицы погрузились в молчание. Генерал Цзинъюань из резиденции генерала восстанавливался и не принимал гостей. Госпожа Дун, которую женил Дун Юнцзин, казалось, тоже не собиралась ничего предпринимать. Без Дун Юнцзина, который обычно был бездельником, Чу Цзыянь тоже редко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и говорить нечего: после того как Лин Сюань ушел, он, как и раньше, погрузился в реформы Министерства церемоний, а втайне занимался теми, кто, используя имя Князя Юй, пытался свергнуть Хуанпу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Цзыянь казался наименее склонным к выходам из дома, он был самым недовольным текущим положением. Вспоминая, как он рисковал, чтобы помочь Лин Сюаню выяснить, кто за ним следит, он в итоге увидел только сцену, как Лин Сюаня унесли на руках. Хотя говорят, что последующие события были очень интересными, он ничего о них не знал, что сильно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 так была скучной, а теперь и последние развлечения отняли. Единственное, что было интересно, — это Юй Лян, первый лауреат прошлых лет. Неизвестно, что на него повлияло, но он присоединился к партии Князя Юй, которая состояла из старых чиновников, последовавших за Князем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забавно. Чу Цзыянь погладил подбородок. Хотя на первый взгляд партия Князя Юй и партия Императора были равны, на самом деле партия Князя Юй состояла из старых чиновников, а новые чиновники все были из партии Императора. Через несколько лет, после смены поколений, двор полностью перешел бы под контроль партии Императора. Мягкая замена партии Князя Юй была общим молчаливым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Юй, часто уезжая, старался уменьшить свое влияние, но, судя по Юй Ляну, Князь Юй оставался Князем Юй, и его влияние не уменьшилось по сравнению с прошлым. Всего несколько встреч — и первый лауреат перешел из партии Императора в партию Князя Юй. Забавно,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вернувшись домой и увидев, что его сын бездельничает и интересуется делами Юй Ляна, не стал вмешиваться,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но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