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поскольку солнце было закрыто, Лин Сюань не знал, который сейчас час. Он потрогал живот — он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 стороны устали, и инцидент прекратился. Чёрные тени постепенно исчезли, вероятно, вернувшись к Шао Цзыцяню. Лин Сюань и Шао Цзыцянь ничего не могли с этим поделать. Шао Цзыцянь мог только отражать атаки, но не мог добраться до настоящего тела Оуян Ваньгу. Лин Сюань мог добраться до тела Оуян Ваньгу, но не мог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печально. Видя, как туман постепенно рассеивается, Лин Сюань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готовить,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надеяться, что его старший брат прибудет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быстро отправился на кухню, чтобы найти что-нибудь съестное. Лин Сюань ушёл с разрушенных досок, отряхнул одежду и стал ждать, пока Шао Цзыцянь приготовит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начал рассеиваться, Инь Тяньмин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а вы поскорее вычислите способ войти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были в недоумении от требований главы культа. Войти в формацию было не так просто. Раньше это было возможно, потому что формация не была полностью активирована, и можно было войти, не будучи убитым ею. Но сейчас это было совсем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Хуанпу Вэнь достиг Бочэна, прошло уже полмесяца с тех пор, как Лин Сюань вошёл в формацию. С момента последней схватки Лин Сюаня с Оуян Ваньгу прошло несколько дней, и Инь Тяньмин всё это время строго охранял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не стал церемониться и сразу же пнул ворота резиденции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стариков, который размышлял о формации во дворе, увидел, как появился такой важный человек, и даже назвал имя главы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нахмурился, и сердце старика снова дрогнуло. Этот человек с момента появления казался олицетворением Золотого Дракона, гармонирующего с небом и землёй. Его властная аура была настолько явной, что можно было сказать, что он имел облик императора. Старик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вошёл во двор резиденции главы альянса с лёгким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долина? Где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подошёл к главному залу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снизошёл до того, чтобы войти. Внутри на большом столе была разложена формация, нарисованная Лин Сюанем. Хуанпу Вэнь внимательно изучил её и слегка расслабился. Если у него было время рисовать, значит, с Лин Сюанем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ещё не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навредить тем, кто внутри, формация ещё не разрушена, — старик невольно ответил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ничего не сказал, но был удовлетворен. Конечно, его младший брат не силён в боевых искусствах, и если формация будет разрушена, его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туда сейчас. Инь Тяньмин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культа Инь всё время охраняет формацию, — старик быстро кивнул, но когда поднял голову, Хуанпу Вэнь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сразу же направился к долине, указанной на карте. Вокруг было много людей, которые продолжали вычислять формацию. Хуанпу Вэнь шёл по лесу, делая шаги длиной более метра, используя технику «Сжатие земли в дюймы». Даже в густом лесу он двигался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первым заметил прибытие Хуанпу Вэня и не мог не восхититься королевской техникой. Лин Сюань тоже всегда был таким же свободным. Неудивительно, ведь они братья. Инь Тяньмин сложил руки в приветствии, не зная, как обращаться,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брат Лин Сюаня, и именно он забрал его, а затем произошло такое. Инь Тяньмин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пока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с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она полностью активировалась, и теперь нет возможности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 жертвоприношения. Пусть все ваши люди покинут гору, — Хуанпу Вэнь одним взглядом определил ситуацию. — Оуян Ваньгу действительно планирует «Идти против Небес и менять судьбу». Нужно действовать быстро. Цзыцзюй внутри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Цзыцзюй? Инь Тяньмин задумался. Это было имя Лин Сюаня? Он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Окружающие уже ушли, остались только эти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Вычислили точку входа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увидев, что наконец-то появился кто-то, кто не был таким невежественным, как Инь Тяньмин, быстро подошёл и развернул карту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вычислили примерное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отмечены несколько точек. Хуанпу Вэнь не взял её, и человек продолжал держать её перед ним. Хуанпу Вэнь подумал некоторое время и исключил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оставшиеся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невозможно приблизиться к долине ближе чем на сто метров, только отсюда можно наблюдать сверху. — Это означало, что проверка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снова нахмурился. Если бы это был Лин Сюань, он бы точно сказал своему старшему брату, что эти точки можно пройти, используя их боевые искусства. Опасность существовала только для тех, чьи боевые искусства были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Сюань сразился с Оуян Ваньгу, даже ночью с ним всегда был маленький дурачок. Коридор, ведущий к беседке, Лин Сюань сказал не ремонтировать, но маленький дурачок всё равно починил его, и Лин Сюань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как долго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услышал это и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долго. Я думал, что к этому времени уже буду на тёплом юге, наблюдая за морем, — Лин Сюань вздохнул. — Но вместо этого я провёл здесь столько времени. Скоро ноябрь, и у меня останется только два месяца, чтобы вернуться домой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Шао Цзыцянь задумался. — Я буду с тобой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ещё будешь здесь на Новый год, приходи ко мне, — Лин Сюань улыбнулся. Сейчас было неизвестно, удастся ли спасти маленького дурачка. Новый год,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радостно кивнул. Он не знал, что именно нужно делать на Новый год, но был счастлив, что сможет быть с Лин Сюанем. Лин Сюань, как обычно,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всё ещё улыбался своей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такое смерть, но просто повторял слова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трудна, но когда те, кто должен умереть, снова появляются, это действительно раздражает. Лин Сюань потратил полмесяца, чтобы понять одну вещь: старые не умирают, они просто не дают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старший брат, где ты?» — Лин Сюань посмотрел на солнце на небе. Инь Тяньмин и старший брат вместе не должны провалить это, верно? Если они провалят, это будет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вспомнил об этом за день до прибытия Хуанпу Вэня. Шао Цзыцянь, починив доски, поймал двух кроликов и стал их жарить. Но ещё до того, как они были готовы, Лин Сюань явно почувствовал, что температура падает. Он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неизменным, но когда Лин Сюань посмотрел на край долины, он понял, в чём дело. Вода, падающая с водопада, содержала лёд, и уже можно было увидеть, как снег медленно приближается к центру. Формация теперь полностью сосредоточилась на другом аспекте, и ей было не до таких изменений температуры. Скоро снег попадёт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потер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скоро зима. Ты знаешь, что такое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Будет снег. В шкафу есть зимняя одежда, а на кухне есть уголь, так что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удовлетворённо кивнул. Даже если он проведёт здесь всего несколько дней, он не хотел мёрзнуть 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Приготовься, завтра начнётся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некоторым недоумением посмотрел на кроликов, но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проснулся, в доме было довольно тепло, но Лин Сюань уже видел, как Шао Цзыцянь снаружи сметает снег. Видимо, прошлой ночью выпал снег, и во дворе образовался тонкий слой. С другой стороны, горячий источник всё ещё испускал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старший брат уже здесь. Маленький дурачок, ты знаешь,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увидев, что Лин Сюань вышел, поставил печь и, услышав вопрос, задумался, а затем покачал головой. Похоже, придётся полагаться только на себя. Лин Сюань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построил этот дом не просто так. Возьми печь и пойдём со мной, мы пойдём сражаться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послушал Лин Сюаня, взял печь и пошёл с ним к другой стороне озера, постепенно удаляясь от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