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постоянно оглядывался на маленький домик, чувствуя, что из-за этой сильной метели что-то должно неизбежно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определил место и жестом показал Шао Цзыцяню поставить печь, затем нашел сухие дрова и начал разжигать огонь, пока густой дым не начал подниматься вверх. Лин Сюань отвернулся от костра и сказал Шао Цзыцяню: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и поддерживай огонь, не двигайся. Если они добьются успеха, я скажу старшему брату, и мы уйдем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пойдем? — спросил Шао Цзыцянь, держа в руках дрова и наблюдая, как Лин Сюань постепенно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— улыбнулся Лин Сюань. — Я отвезу тебя в столицу, посмотрим, сможем ли мы сделать тебя чуть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подумав, Шао Цзыцянь улыбнулся, выглядя немного глуповато.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ребенок, — Лин Сюань жестом показал ему продолжать подкладывать дрова, а сам, поднявшись на Золотом Драконе, удалился от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и Хуанпу Вэнь все еще размышляли, с какой стороны войти, когда увидели густой дым, поднимающийся вверх. Это был как раз один из ключевых пунктов. Хуанпу Вэнь подошел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там! Идем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Хуанпу Вэнь прыгнул с обрыва. Инь Тяньмин не медлил и последовал за ним. Место, откуда шел дым, было далеко от обрыва, но для них это не было проблемой. Приблизившись к земле, они оттолкнулись от скалы и успешно избежали смертельной формации, достигнув места, где поднимался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Цзыцянь открыл глаза, он увидел лишь удаляющуюся фигуру Лин Сюаня и густой дым, а также свое тело, которое уже не подчинялось ему. Он бросился вслед за Лин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ожидал, что Шао Цзыцянь в критический момент подведет, и Оуян Ваньгу выйдет наружу. Увидев две фигуры, приближающиеся к ним, Лин Сюань без колебаний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брат не выдержит! — Лин Сюань, видя, что Шао Цзыцянь все ближе, был перехвачен Хуанпу Вэнем, что немного успокоило его. — Оуян Ваньгу добился успеха, но раньше я видел, как он покидал хозяина. Надо заставить его выйти, чтобы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нахмурился, Инь Тяньмин тоже окружил Шао Цзыцяня, запер его в кольце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здесь хорошее место для практики. Я чувствую, что моя сила значительно возросла, — Лин Сюань легко избегал смертельных атак формации. Для него, прекрасно знакомого с этой формацией, атаки были как мишени. Хотя он не мог победить или выдержать их, избежать их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только Лин Сюань мог вести себя так беззаботно. Инь Тяньмин посмотрел на Хуанпу Вэня, а Хуанпу Вэнь, нахмурившись, посмотрел на Инь Тяньмина: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его выйти, моя техника культивации может убить зло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его выйти, техника моего Демонического культа может переплавить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ненадежные, за полмесяца ничего не сделали, а в критический момент подвели, — Лин Сюань, уклоняясь от атак, с презрением посмотрел на двоих, пришедших его спасать. — Шао Цзыцянь! Если жив,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Ваньгу так и не заговорил, его лицо меняло выражения, и в конце концов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тоже был ошеломлен. Услышав это, Хуанпу Вэнь сразу же встал рядом с Лин Сюанем и взял его за руку. Инь Тяньмин был вынужден действовать, чтобы сдержать Шао Цзыцяня, который начал яростно атаковать. Первой мыслью Лин Сюаня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Вэнь, глядя на Инь Тяньмина, который даже не собирался помогать,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уже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тоже крепко сжал руку своего брата, это была гарантия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может заставить Оуян Ваньгу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не обратил на это внимания, а скорее оценил Лин Сюаня объективно: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тепло оделся, — Лин Сюань сказал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в формации действительно не мог противостоять Оуян Ваньгу. Хуанпу Вэнь, выбрав момент, снял с себя доспехи и надел их на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снял плащ, надел доспехи, снова накинул плащ и продолжил уклоняться от атак, которые теперь никто не 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Ваньгу прекрасно понимал, что вдвоем они не смогут победить, тем более что Шао Цзыцянь постоянно мешает. Оуян Ваньгу был так зол, что у него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этом мужчине, что ты готов умереть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как ведет себя Лин Сюань, ты думаешь, что кто-то позволит тебе выжить? Тем более, кто умрет, еще не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был довольно странным. Инь Тяньмин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Цзыцянь, ты справляешься или нет? Если нет, я убью тебя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посмотрел на старого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последняя жертва, иначе ты думаешь, почему тот, кто рядом с тобой, тоже поддерживает идею заставить его выйти. Тем более, сейчас просто невозможно убить Шао Цзыцяня, усиленного 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Инь Тяньмин снова атаковал Шао Цзыцяня. — Справляешься или нет, одно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Ваньгу, используя формацию, быстро восстанавливался, но все же не успевал за их атаками.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Молодой! Я не проиграю! Это моя 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уклоняясь от атак,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старый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сосредоточился и начал атаковать Оуян Ваньгу. Инь Тяньмин выкрикнул то же самое, что и Лин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Ваньгу, старый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 победить и решил взорвать себя, Лин Сюань был поражен этим человеком. Столько времени потратил, чтобы выжить, а в итоге нашел в себе смелость взорвать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ускорялся, теперь он надеялся, что Хуанпу Вэнь и Инь Тяньмин смогут убить Оуян Ваньгу до того, как он взорвется, и Шао Цзыцянь выйдет, чтобы остановить это. Лучше бы я не остался смотреть это шоу, а сразу убежал, — Лин Сюань сейчас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началась с Турнира за сокровища. Из-за участия Лин Сюаня в турнире произошли небольшие изменения, которые привели к текущей ситуации. Если рассказывать подробно, это займет двести тысяч слов, поэтому мы упростим.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я, Лин Сюань, скоро попрощаюсь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слишком просто, тогда скажем так: если не остановить эту безумную формацию с функцией самоуничтожения, Лин Сюань попрощается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дело одного Шао Цзыцяня, но из-за этой легендарной техники культивации Лин Сюань решил погрузиться в события, чтобы узнать, правда ли это, как в легенде. В итоге оказалось, что Шао Цзыцянь, этот безумец, собирается воскресить Оуян Ваньгу.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изначального благородного человека до нынешнего состояния — только Шао Цзыцянь знает, через что он прошел, чтобы стать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впервые использовал цингун на такой скорости. Земля под ногами сильно тряслась, окружающие деревья уже повалились. Лин Сюань снова уклонился от трещины на земле, но неожиданная атака с воздуха оставила рану на его груди. Доспехи, данные Хуанпу Вэнем, идеально выполнили свою задачу, защитив Лин Сюаня от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доспехи, Лин Сюань наклонился, и его развевающийся плащ был разрезан пополам. Воспользовавшись моментом, он украдкой взглянул на битву Инь Тяньмина и Хуанпу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формации явно влияли и на них, но больше всего страдал Шао Цзыцянь. Как тот, кто управлял формацией, он получал усиление внутри нее, что позволяло ему одновременно противостоять Инь Тяньмину и Хуанпу Вэню. Теперь, когда формация была на грани разрушения, его усиление было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ужасно, Лин Сюань все же надеялся, что его быстро убьют, ведь больше всего нужно было беспокоиться 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результатом было бы заставить Оуян Ваньгу выйти и убить его, но теперь явно нужно было учитывать худший вариант: убить Шао Цзыцяня, завершить жертвоприношение, позволить Оуян Ваньгу воскреснуть, а затем попытаться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есть ли шанс убить Оуян Ваньгу после завершения жертвоприношения, даже убить Шао Цзыцяня будет сложно. Оставшаяся половина плаща Лин Сюаня уже была уничтожена, рукав тоже был разрезан, превратившись в лохмотья, что приводило Лин Сюаня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Вэнь, нахмурившись, изо всех сил атаковал Шао Цзыцяня. Инь Тяньмин, видимо, тоже перестал думать о том, что произойдет после завершения жертвоприношения, и вместе с Хуанпу Вэнем готовился убить Шао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Шао Цзыцянь внезапно упал, и появились две фигуры. Раздался голос Шао Цзыцяня: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 упавшего Шао Цзыцяня и атаковали тени. Золотой Дракон вокруг Хуанпу Вэня с ревом поглотил две фигуры. Голос Оуян Ваньгу еще не закончился: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