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Одиннадцатый, услышав эти слова, резко поднял голову и посмотрел на принцессу. Та, казалось, была слегка напугана таким взглядом и отступила на шаг назад. Лин Сюань повернул голову, глядя на Одиннадцатого, который редко проявлял такие эмоции. Тот снова опустил голову и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спрашивает, вы ли тот князь, который должен взять её в династический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меня есть невеста для династического брака? — Лин Сюань приподнял бровь, глядя на миниатюрную принцессу. — Ты уверен, что она уже достигла подходящего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Тринадцатой принцессе уже четырнадцать лет, и она достигла возраста, подходящего для династического брака, — ответил Одиннадцатый, после чего перевёл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говорит, что у него нет невесты для династического брака, возможно,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— действительно подходящий возраст, подумал Лин Сюань. Точнее, уже с двенадцати лет девушки могли выходить замуж, но у него не было никаких намерений в отношении девушек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это был именно князь Юй, — неуверенно сказала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знает о таком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Сюань посмотрел на двоих, которые начали разговаривать. — Если всё в порядке, давайте пойдём,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настаивает, что она должна выйти замуж за князя Юй из Империи, — Одиннадцатый повернулся к Лин Сюаню и почтительно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Начжаму хочет отправить её в династический брак, ну и дела, — Лин Сюань вздохнул. — Почему вы все так любите говорить сами за себя? Скажи ей, что у меня есть дела, и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есть дела, которые нужно решить,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Лин Сюанем, покидая лавку. Принцесса, наблюдая за их уходом, провела рукой по чашке, которую 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невзлюбили?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думаю, что князь спешит, так как у него есть дела. Из-за языкового барьера продолжить разговор будет сложно, — утешил её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серьёзно заняться изучением китайского языка! — вдруг с решимостью заявила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вздохнул с облегчением: принцесса всегда неохотно училась, но после встречи с князем изменила своё мнение.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Лин Сюань размял тело. — Не ожидал, что у Начжаму будет такое место, это действительно удивило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молча стоял позади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удивлён, что князь захотел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Казино. Лин Сюань потряс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плохом? Я раньше не бывал в казино, но видел только грязные и дымные места. Редко встречаются такие приличные, так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не стал ничего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князю нравится,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Лин Сюань осознал, насколько сильно языковой барьер может быть помехой. Здесь было много игр, за каждым столом сидели люди, кто спокойные, кто азартные. Лин Сюань задержался у одного из столов, слушая объяснения Одиннадцатого о правилах,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князь попробует угадать, больше или меньше? — Одиннадцатый указал на самое оживлённое место в центре. — Это, вероятно, самая простая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толкаться в толпе, это некрасиво, — Лин Сюань посмотрел на скопление людей и покачал головой. 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чем меньше людей, тем сложнее правила, — спокойно сказал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Лин Сюань бегло осмотрелся. — Всё-таки языковой барьер очень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следовал за Лин Сюанем, пока они обходили казино,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колесо рулетки.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 Сюань посмотрел на колесо, возле которого было мало людей. На нём были изображены различные символы, а рядом находились места для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числа от одного до пятидесяти. Колесо начинает вращаться, и шарик останавливается на определённом числе, которое становится выигрышным, — объяснил Одиннадцатый. — Можно угадать чётное или нечётное, или выбрать интервал из десяти чисел. Самый высокий коэффициент — на конкретное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сейчас сделать ставку? — Лин Сюань посмотрел на уже вращающееся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ставки принимаются только в течение тридцати секунд после начала вращения, — Одиннадцатый взглянул на пояснение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— Лин Сюань наблюдал за шариком, который непрерывно крутился, и указал на одно из мест для ставок. — Я думаю, это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стоял рядом, стараясь отгородить Лин Сюаня от толпы, и молчал. Люди вокруг украдкой поглядывали на Лин Сюаня, что заставило Одиннадцатого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колесо остановилось, и шарик оказался на два числа дальше от того, что указал Лин Сюань. Лин Сюань почесал нос, а Одиннадцатый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будет 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посмотрим, — Лин Сюань наблюдал за снова начавшим вращаться колесом. Люди вокруг уже начали делать ставки, и Лин Сюань указал на одно из мест. — Я думаю, это будет место, которое похоже на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семнадцать, князь, — Одиннадцатый посмотрел на символ, который Лин Сюань назвал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Семнадцать? — Лин Сюань не стал уточнять и повернулся к колесу. Через тридцать секунд оно начало замедляться и остановилось на 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Одиннадцатого слегка изменился, и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будет делать ставку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 один раз, — Лин Сюань задумчиво погладил подбородок. — Я хочу удостовериться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снова начало вращаться, и Лин Сюань, понаблюдав за ним, указал на место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кто-то поставил фишки на указанное место. Лин Сюань повернулся и увидел мужчину, который улыбнулся ему. У него были короткие кудрявые золотистые волосы и борода. Лин Сюань слегка кивнул и стал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семь, — Одиннадцатый спокойно сказал, глядя на колесо, которое снова остановилось на указанном Лин Сюанем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сделавший ставку, с радостью что-то сказал и хотел обнять Лин Сюаня, но Одиннадцатый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семь? — Лин Сюань посмотрел на снова начавшее вращаться колесо. — Это действительно скучно, давайте сменим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Одиннадцатый, отгородив мужчину, последовал за Лин Сюанем, который снова начал бродить по казино, заложив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князю скучно, может, поднимемся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подошёл к двери, показал пропуск, и охрана открыла её. Появилась лестница, устланная красной ковровой дорожкой. Одиннадцатый протянул руку, приглашая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прошёл мимо Одиннадцатого и поднялся по лестнице. Одиннадцатый следовал за ним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просто, — спокойно ответил Лин Сюань. — Нужно просто посмотреть на ускорение. Это можно рассчитать, и результат станет ясен. Тридцать секунд — это немного, но не так уж сложно, особенно если ускорение не меняется. Это значит, что результат уже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решил, что не стоит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князь пришёл в казино, если это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был уверен в нём, но, к сожалению, — Лин Сюань посмотрел на второй этаж, — он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гораздо спокойнее первого. Людей было меньше, и всё было более упорядоченно, но оборудование оставалось таким же, только украшения были более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второй этаж будет похож на первый, — Одиннадцатый осмотрелся и понял, что имел в виду Лин Сюань. — Прошу прощения за то, что потратил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Сюань потянулся, обнажив линию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развернул плащ, который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собирается дождь, князь, может, наденете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который держал Одиннадцатый, был сделан из чисто белой ткани с узорами по краям. Лин Сюань кивнул, и Одиннадцатый помог ему надеть плащ, после чего преградил путь мужчине, который хотел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бородатый мужчина. Лин Сюань поправил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видимо, тоже понял, что языковой барьер мешает, и что-то сказал Одиннадцатому. Тот нахмурился и обратился к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Лин Сюань приподнял бровь. Хотя он и без слов мог догадаться, что тот хочет, скорее всего, денег. 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влюбился в князя с первого взгляда и просит дать ему шанс, — Одиннадцатый закончил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приглашает князя на вечерний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Деньги… ну да, конечно. Лин Сюань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поговорил с мужчиной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князя дать ему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