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Гу Цзин не успел закончить фразу, как заметил трещины рядом с Лин Сюанем. — Князь, прошу вас, отойдите от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чувствую никаких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вдруг заговорил Хуянь Каншэн, и все присутствующие мгновенно замолчали, — ваш слуга, князь, остался недоволен полом в моём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Трещины, словно паутина, указывали на одного человека —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хорошо владели китайским языком, поэтому Инь Тяньмин не испытывал трудностей с пониманием, но содержание слов заставило его невольно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недовольный взгляд Лин Сюаня, Инь Тяньмин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пол недостаточно прочен, — неожиданно заступился за него Шао Цзыцянь, поскольку трещины под его ногами также расширились. Он пытался остановить распространение трещин, но из-за слабости пола они только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безразлично произнёс Лин Сюань. — Мой слуга довольно тяжёлый. Империя возместит ущерб за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 пол оказался слишком хрупким, — вытер пот со лба Гу Цзин. — Прошу прощения, что вы стали свидетелем такого. Пожалуйста,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уведу их обоих, — спокойно поднялся с кресла Лин Сюань. — На сегодня всё,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Гу Цзин. — Сегодня мы доставили вам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Лин Сюань. 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дал знак своим спутникам следовать за ним, оставив зал с разбитым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посмотрел на трещины: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выбрались. Эти пустяки могли затянуться надолго, — Лин Сюань, уже в карете, потёр шею. — Не понимаю этих людей. Неужели у них больше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просто скучно, — Шао Цзыцянь посмотрел в окно. — Кажется, в Начжаму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происходит? — усмехнулся Лин Сюань. — В Начжаму каждый год из-за разделения регионов приходится решать множество проблем. Непонятно, что сделал Хуянь Каншэн, чтобы оставаться таким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переложил всё на подчинённых, — вступил в разговор Инь Тяньмин. — Если у императора достаточно сил, он не боится предательства со стороны подчинённых, поэтому может поручить им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Сюань посмотрел на удаляющийся Королевский дворец. — В Начжаму скоро начнутся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начнутся те перемены, о которых говорил Лин Сюань, в Империи произошло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Хуанпу Вэня заняло меньше месяца. Чиновники Империи продолжали выполнять свои обязанности, считая, что император просто отправился в одну из своих резиденций для отдыха. В конце концов, двор не настолько беспомощен, чтобы не справляться без императора. С канцлером, управляющим делами, двор оставался спокойным, и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был человеком своенравным, и, похоже, его сын унаследовал эту черту. Канцлер, поправив мундир, начал разбирать накопившиеся документы, оставив только самые важные. С наступлением зимы работы стало значительно больше: отчёты о запасах зерна, урожае с разных земель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дела накапливались, как снежный ком. Каждое министерство было завалено документами из разных регионов, включая отчёты о проверках. Всё это нужно было проверить и систематизировать, прежде чем передать канцлеру для рассмотрения и утверждения. Лучше всего текущую ситуацию можно было описать одним словом — беспокойная.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было загружено до предела. Проводилась перепись населения, чтобы определить численность перед зимой и подготовиться к возможным снежным бедствиям. Министерство церемоний, напротив, немного расслабилось, так как император отсутствовал в столице, и ближайшее крупное событие — Новый год — было ещё более чем через месяц. Это привело к тому, что заместитель министра церемоний, Чу Юань,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успеет ли Лин Сюань вернуться к Новому году. Чу Юань, сидя в зале Министерства церемоний и ничего не делая, размышлял о прошлых событиях. Если бы Хуанпу Вэнь лично вмешался, Лин Сюань вряд ли смог бы продолжать свои странствия. Он должен был вернуться вместе с императором. Жаль, что Лин Сюань связан соглашением с императором, и ему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путешествие главы демонического культа вместе с императором, должно быть, было опасно. Подробности прошлых событий неизвестны, только Чу Цзыянь знает всю правду. Чу Юань встал и медленно покинул Министерство церемоний. Если Чу Цзыянь раскрыл информацию, значит, Лин Сюань попал в серьёзную переделку. Лучше снова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 десятый раз с момента отъезда императора увидел Чу Юаня у ворот резиденции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меня нет. Пусть придёт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слуга поклонился и ушёл. Чу Цзыянь покачал головой. Чу Юань, похоже, совсем потерял голову. Надо найти для Министерства церемоний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снова получив отказ, спокойно кивнул, не замечая ничего странного в своём поведении,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просмотрел последние письма и слегка расслабился. Похоже, император скоро вернётся в столицу, и беспокоиться больше не о чем. Лин Сюань, вероятно, тоже будет возвращён, что снимет одну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так думали, Лин Сюань уже находился в далёком Начжаму. Когда Хуанпу Вэнь покинул Бочэн и вернулся в столицу, его встретили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рядах не было знакомого лица. Чу Цзыянь, чувствуя неладное, ожидал императора в зале. Чу Юань стоял рядом, сохраняя молчание. Канцлер сидел в кресле,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сел на трон и жестом остановил церемонии,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остался в Начжаму. Я уже отправил людей за ним. Вам тоже стоит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начнётся война. Чу Цзыянь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хорошо, конечно, — махнул рукой Хуанпу Вэнь. — Вот и всё. Министерство церемоний должно подготовиться к Новому году, а также к возможному походу. Посмотрим, что произойдёт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до этого неподвижный, наконец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него можно положиться. Чу Цзыянь посмотрел на отца, но канцлер не уловил его взгляда. Передать сигнал императору Чу Цзыянь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канцлер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глупости,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сказать это раньше, — без церемоний прервал его Чу Цзыянь. — Всё зависит от князя. Если с ним всё в порядке, то и всё будет хорошо. Если нет, то готовьтесь к войне. А ещё есть Царство Чу. В этот раз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готовиться к худшему. Чу Цзыянь поправил одежду. Ему осталось носить её недолго. Если начнётся война, он первым отправится на поле боя как лучший военный советник и козырь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тяжело, — покачал головой канцлер. — Если бы речь шла только о Начжаму, можно было бы сражаться. Но с Царством Чу на горизонте, как вести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но придётся, — вдруг заговорил Чу Юань. — Если с князем что-то случится, Начжаму не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Ответственности? Какая ответственность у Начжаму? Канцлер покачал головой, но больше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буря, и все при дворе чувствовали это. Подготовка к войне шла полным ходом. Неужели они хотят покончить с Царством Чу до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