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по-прежнему молча выполнял свои обязанности в Министерстве церемоний, настолько тихо, что даже сотрудники министерства боялись говорить громко. Особенно в то время, когда все при дворе обсуждали возможность войны с царством Чу, Министерство церемоний занималось разработкой плана нападения на Начжаму. Вся атмосфера в министерстве была настолько напряженной, что никто не осмеливался вымолвить ни слова или пустить слух, создавая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становилось все более ощутимым, и даже сотрудники Министерства наказаний начали обращать на это внимание. Заместитель министра наказаний прямо остановил Чу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неужели в последнее время готовится нападение на царство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войны, бросив на него беглый взгляд,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вам, господин, беспокоиться? В любом случае, Министерству наказаний не придется идти на поле боя. Если что-то произойдет, мы сами разберемся. Лучше сосредоточьтесь на делах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обошел их и продолжил свой путь. Ему предстояло сделать еще многое, и он не мог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был твердо уверен, что с Лин Сюанем ничего не случится, и с презрением относился к атмосфере при дворе. Как обычно, он не пошел на утренний прием, так как у него не было официальной должности, и его отсутствие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сохранялась до тех пор, пока письмо от Лин Сюаня не достигло столицы. Послание, доставленное на быстрых лошадях, наконец попало в руки Хуанпу Вэня. Чу Юань снова предстал перед императором, а Чу Цзыянь, взглянув на выражение лица Хуанпу Вэня, уже понял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с Начжаму будет заключен в ближайшее время. Все готовьтесь и немедленно отправьте посланников в Начжаму, чтобы забрать Сюаня обратно, — Хуанпу Вэнь бросил письмо на стол. — Также подготовьте ответное письмо для Начжаму. Действуйте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повеление, — Чу Юань немедленно опустился на колени, приняв письмо от Хуанпу Вэня,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— Хуанпу Вэнь посмотрел на последнего оставшегося перед ним человека. — Есть еще одно дело, которое ты должен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готов принять приказ, — Чу Цзыянь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посланники отправились в Начжаму, теневые стражи Хуанпу Вэня наконец нашли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стройно преклонивших колени теневых стражей, Лин Сюань с опозданием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прислал вас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опоздали, — Инь Тяньмин уже давно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сопроводим князя обратно в столицу, мы сами понесем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Лин Сюань махнул рукой. — Разница в боевых искусствах слишком велика, и сравнивать их бессмысленно. Оставайтесь в городе, я скоро отправлюсь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действительно не сказали ни слова лишнего и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когда все решается быстро, — Лин Сюань снова почувствовал эффективность империи и с удивлением подумал. — Теперь, когда все собрались, я возвращаюсь в столицу. А ты возвращайся в Демонический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сказал Инь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посмотреть на море? — Инь Тяньмин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случившегося брат вряд ли позволит мне отправиться к морю, — Лин Сюань покачал головой. — Скоро Новый год, возвращайся к своим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Инь Тяньмин взглянул на все еще зеленые деревья Начжаму. — Это первый Новый год с тех пор, как мы познакомились. Я проведу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 мгновение замер, глядя на Инь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Новый год в столице? Ты и правда что-то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помог тебе так много, — Инь Тяньмин провел рукой по лицу. — Надеюсь, меня не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вполне возможно, — Лин Сюань пожал плечами. — Мой брат — человек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и я вернусь в Демонический культ, — Инь Тяньмин внезапно приблизился с улыбкой. — Я ведь глава культа, первый в боевых искусствах. Ты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мире? Смешно, — Лин Сюань закатил глаза. — Столица — не самое простое место. Не рискуй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слегка вздохнул и внезапно обнял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безжалостно атаковал, и Инь Тяньмин, подхватив Лин Сюаня на руки,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серьезен, Лин Сюань. Давай будем вместе. Я проведу тебя по всему миру, встречу с тобой Новый год в столице. Жизнь коротка, не стоит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колебался, — Лин Сюань спокойно ответил, словно его не несли на руках во время схватки. — Я всегда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мне понадобится кто-то, это будет скромная девушка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жестокая реальность, — Инь Тяньмин с легкой горечью усмехнулся. — Но ты ведь еще не женат, верно? До тех пор я не приму твой отказ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уже был готов к тому, что ты, князь с таким характером, будешь упрямиться! — Инь Тяньмин громко рассмеялся. — Ладно, я провожу тебя в столицу. В этом году, пожалуй, не стоит. Мне нужно уладить дела в Демоническом культе, и я скоро догоню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Самонадеянный мужчина, — Лин Сюань вздохнул. — Подождем, пока прибудет посланник, а потом решим, как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посланники империи спешили в Начжаму, Лин Сюань снова получил приглашение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скоро прибудет, и мне действительно жаль расставаться с князем, — Хуянь Каншэн вздохнул. — После этой разлуки неизвестно, когда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преувеличиваете, — Лин Сюань спокойно стоял рядом с Хуянь Каншэном. Возможно, из-за того, что он слишком часто сталкивался с подобными ситуациями, Лин Сюань был совершенно спокоен перед двусмысленными словами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понимает, что я имею в виду, — Хуянь Каншэн утвердительно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считает, что я понимаю, — Лин Сюань равнодушно ответил, — то я, конечно, понимаю. Просто есть кое-что, что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Хуянь Каншэн выдохнул. — Что же может затруднить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хотите сосватать меня с Тринадцатой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стал слишком самоуверенным?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любит ее, — Хуянь Каншэн спокойно сказал. — Лучше дать ей понять это, иначе пусть я сам перестану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Лин Сюань покачал головой. — Я не испытываю неприязни к Тринадцатой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испытывает неприязни и ко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такая уверенность? — Лин Сюань едва заметно вздрогнул. — Ваше величество, возможно,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вас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Хуянь Каншэн вдруг запнулся. — Могу я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причина не очевидна? — Лин Сюань повернул голову и посмотрел на Хуянь Каншэна. — Ваше величество, вы действительно не заметили? Я не только ненавижу людей, которые говорят сами с собой, но и таких, как вы, кто скрывает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Хуянь Каншэн вдруг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задумывались? Даже если вы любите меня, что из этого? — Лин Сюань развел руки и приблизился к королю, тихо спросив. — Можете ли вы выполнить женские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суть, — Лин Сюань впервые не скрывал своего раздражения. — Взгляд вашего величества действительно раздражает, но из-за политической ситуации я никогда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Хуянь Каншэн вздохнул. — Я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слова… — Лин Сюань прервал его. — Давайте забудем о них. Мой посланник скоро прибудет в Начжаму, и я надеюсь, что ваше величество будет сотрудничать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вышел из дворца, Инь Тяньмин тихо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выполнить эти обязанности, — Инь Тяньмин улыбнулся, шепнув Лин Сюаню на ухо. — Тронул?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Отказ, — Лин Сюань без колебаний прервал его. — Ладно, готовься, возвращаемся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сидя на троне, получил письмо от теневых стражей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вернулся. Сколько же хлопот он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также получил известие, и его обычно молчаливое лицо вдруг озарилось улыбкой, как будто Лин Сюань был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поторопиться с подготовкой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Министерства церемоний вдруг заметили, что дела стали более загруженными. Господин Чу Юань, по неизвестной причине, начал строго контролировать все, заставляя всех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так напряженно. Разве нельзя просто следовать прошлогодним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князь Юй возвращается. Если будешь работать, как в прошлом году, ты, наверное, не хочешь оставаться на своей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закончилось, — Чу Цзыянь в тот же день, когда получил известие,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