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взглянул на лошадей. Хотя он никогда не обращал на них особого внимания, эти лошади явно не были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Читу Дун Юньюаня и Цяньли Дун Юнцзина, лучшие лошади из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какие ещё лошади смогли бы так быстро тянуть повозку с таким грузом?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причина, по которой ты заставил их тащить груз? Инь Тяньмин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поесть, отправляйся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достал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это?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просмотрел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Пойдём,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 и позвал Шао Цзыцяня. Оба использовали цингун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осмотрел вещи в повозке, выбросил ненужное и, взяв кнут, отправил лошадей в путь. Какой своенравный человек, подумал он, но улыбнулся. В конце концов, это он сам позволил ему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границе не была сложной, за исключением расстояния. Из-за близости к северу земля там была непригодна для земледелия. После полдня пути с использованием цингун они почти не встречали людей, но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были неспокойные, и большинство людей, получивших помощь, ушли вглубь страны. Те, кто остался, были немногочисленны. Лин Сюань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отдохнём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заброшенная деревня. Шао Цзыцянь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устали, я могу нести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устал, но нести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махнул рукой и сел на камень, восстанавливая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лишь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Разрушенные дома были покрыты снегом. Лин Сюань бегло осмотрел их и перестал обращать внимание. Такие деревни он видел много раз на пути. Население империи постепенно увеличивалось, и, возможно, в будущем, когда его не будет, здесь снова поселятся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силы, Лин Сюань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тоже поднялся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человек, который наблюдал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внезапно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мужчина, похожий на фермера, с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есть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Дун Юньюань говорил, что, хотя деревни заброшены, земля всё ещё обрабатывается. Наверное, это нанятые фермеры.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старая, и за это время многое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земли расширились. Другого объяснения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земли расширились, то оставалось ещё полдня пути. Шао Цзыцянь молча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Инь Тяньмин снова столкнулся с группой, которая ранее выпустила стрелы. Мужчина в чёрной одежде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императорский двор, мы не дадим вам спокойно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лошади, преградивший путь,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сохранял ледяное выражение лица. Чтобы защитить лошадей, нужно было не подпускать врагов близко и не давать им стрелять. Его чёрные глаза скользнули по присутствующим, оценивая их. Затем он положил руку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тут же заметил это и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спокойно поднял руки и сошёл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императорского двора. Вы можете обыскать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никто не расслабился. Все напряжённо смотрели на Инь Тяньмина, не решаясь ослабить бдительность. Даже просто стоя перед ними, этот человек в чёрном излучал устрашающую ауру. Несмотря на холод, на лбах появился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сделал несколько шагов вперёд, убедившись, что он вне зоны досягаемости для лошадей,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всего, что произошло, вы всё ещё осмеливаетесь преграждать мне путь. Это смелость или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произнёс это, его уже никто не слушал. Инь Тяньмин неторопливо протёр лезвие меча и посмотрел на того, кто кричал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лежащий на телах своих товарищей, прикрывал рану, где не хватало ноги, и молчал. Инь Тяньмин вложил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клана? Скажи, и я уйду. Если повезёт, ты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крови остановить её было возможно, если повезёт. Инь Тяньмин кивнул, видя, что мужчина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терять время, мне всё равно неинтересно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вернулся к своему обычному ленивому состоянию и махнул рукой, как будто прощаясь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лежащие вокруг тела, Инь Тяньмин подошёл к спокойно стоявшим лошадям. Их, похоже, не смутила его убийственная аура. Он с удовлетворением похлопал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лошади. Только Лин Сюань мог заставить вас тащить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Читу фыркнул, и Инь Тяньмин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время из-за задержки, для Инь Тяньмина это не было проблемой. Единственное, что изменилось, — он прибудет чуть позже. Если бы он не ушёл далеко, он бы с удовольствием вернулся и разобрался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Лин Сюань, прибыв утром, думал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человека, который съел совсем немного и провёл день и ночь, используя цингун. Лин Сюань совсем не хотел общаться с братьями Дун. Это можно было оставить на потом. Сейчас важно было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Я ведь князь, неужели нельзя дать что-то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служебное положение в личных целях неправильно. Ешь это, в армии так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Юньюань поставил перед ним простую еду, не проявляя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добрался? На тебя напали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приедешь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Я приехал на повозке, но еды не хватило. Я оставил одного человека управлять повозкой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 недовольством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Читу и Цяньли. Если бы не вы, я бы уже зажарил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Цяньли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Юнцзина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карту в Бочжоу и планирую отправиться в одно место, так что не останусь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Юньюань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пришёл сражаться вместе со мной, а оказалось, ты просто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глупости. Я рисковал,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пнул Дун Юньюаня,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Одежды мало,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Юньюань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шумел?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подтолкнул Шао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похож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Цзыцянь бесстрастно стоял перед ними, позволяя осматривать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характере, то он даже больше похож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почесал затылок,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подозвал Шао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князь Юй. Этого достаточно, и его мастерство боевых искусств выше моего,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широко раскрыл глаза. Лин Сюань проигнорировал его и смотрел на Дун 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Юньюань задумался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ты должен сказать мне, что собираешься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 Чу Цзыяня. Пусть он сам расскажет, когда прибудет. Моя задача — обойти войска Чу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серьёзно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группа «солдат». Мне нужно, чтобы они подтвердили мою личность и помогли мне приблизиться к Вэй Цану.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Юнцзин вскрикнул, но Дун Юньюань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видимо, ты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Юньюань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вопрос: кто будет передавать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