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Эта карта только у меня, и об этой формации знаю только я, иначе армию точно бы не собрали, — вздохнул Лин Сюань. — Карту я нарисовал сам, формация тоже — только догадки. В реальности всё может быть гораздо 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Тяньмин внезапно шагнул вперед и схватил Лин Сюаня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справлюсь. Я могу разрушить эту формацию. Ты не ходи, это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улыбнулся и похлопал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спросить именно об этом. Раз ты справишься, мне и не нужно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Инь Тяньмин растерянно уставился на Лин Сюаня, который вдруг переменился в лице, словно был рад, что нашелся тот, кто пойдет вместо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всё рассчитал? — дернулся уголком рта Инь Тяньмин, отпуская руку Лин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кивнул Лин Сюань. — Ты правда думал, что я сам займусь таким хлопотным и опасным делом? Само собой,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вопрос, — посмотрел Инь Тяньмин на карту и чертеж формации с ненормально подробной детализацией. — Как ты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эти солдаты из столицы Чу, верно? — поднял карту Лин Сюань. — Я примерно объединил рассказы торговцев и мысли этих людей, чтобы нарисовать карту. Хоть и не очень подробно, но уже близко к истине.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просто, — небрежно помахал картой Лин Сюань. — Что касается формации — это догадки. Возможно, её изменили, а может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Догадки? — Инь Тяньмин смотрел на лицо Лин Сюаня с выражением «это же так просто» и смутно предчувствовал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Подумать можно, — наклонил голову Лин Сюань. — Происхождение Чу восходит к Империи, и истоки формаций те же. Формацию тогда создал отец Оуян Ваньгу. Если это так, то опираясь на ландшафт и описания последних сотен лет, можно предположить, какую формацию он использовал.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совсем не просто, спасибо, — подумал Инь Тяньмин, вспоминая, как пытался догнать Лин Сюаня хотя бы наполовину, и чувствовал себя наивным. Такой человек недосягаем. Это так же невозможно, как Лин Сюаню победить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Инь Тяньмина за такое сравнение, но это единственное, в чем он мог превзойти Лин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пользоваться этим методом очень опасно, — вздохнул Лин Сюань. — Так же опасно, как твое разрушение формации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способность Лин Сюаня связана с интеллектом, — с опозданием осознал Инь Тяньмин.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словно заметив его мысли, внезапно произнес Лин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Отвергнув догадку Инь Тяньмина, Лин Сюань решил объяснить свою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в определенном радиусе видеть мысли и подлинную суть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я такой умный? — задумался Лин Сюань. — Наверное, потому что я умный. В детстве я всегда думал, что кроме меня все — глупцы, и даже сомневался, что мы с вами одного биологического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тебя должно быть две способности, — изучая карту, указал на это Инь Тяньмин. — Только за счет интеллекта такого не добиться.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нет? — присел на корточки Лин Сюань. — Я вижу их мысли, поэтому эти карты в моих глазах выглядят так, будто кто-то подробно рассказал мне, а я просто нарисовал. Это же базовое требование к картографу,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правильно, но это то, к чему приходят годами обучения, — положил карту Инь Тяньмин и серьезно положил руки Лин Сюаню на плечи. — Они достигают этого благодаря учебе. Никто не рождается с такими знаниями.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открыл рот, но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родился с умением владеть боевыми искусствами. Хорошо ли говорить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Инь Тяньмин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способность. То, что ты можешь делать это — тоже твоя способность. Не только умение проникать в мысли, но и врожденное познание.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пусть будет способность, — небрежно махнул рукой Лин Сюань. —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Оуян Ваньгу стал таким сильным именно потому, что у него две способности, — взглянул на чертежи на полу Инь Тяньмин. — Это значит, что ты, Лин Сюань, станешь сильнее Оуян Ваньгу.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ты так говоришь, я не думаю, что смогу, — встал, отряхивая одежду, Лин Сюань. — Я знаю себя. Не стремлюсь к вершинам, не люблю учиться, обычно не стараюсь. Единственное, что люблю — боевые искусства, но из-за среднего костяка учусь средне.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Оуян Ваньгу — типичный гений, мнящий себя посредственностью. Даже гением не превзойти его, — потянулся Лин Сюань. — Да ладно, это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Инь Тяньмина быстро заработал, и он вдруг хлопнул себя по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прошлый раз про ту формацию ты же сказал, что если бы делал ты, то точно справился бы быстрее Оуян Ваньгу. Значит, ты намного мудрее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не понимаю, к чему ты клонишь, но поясню, — глядя на не отступающего Инь Тяньмина, сказал Лин Сюань. — Я говорил, что сделаю быстрее, но это при условии, что у меня в подчинении две тысячи человек. Если бы делать это одному, я бы точно не стал тратить на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Тяньмин стал поднимать бумаги с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Значит, всё-таки две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Это важно? — сидя на стене, Лин Сюань смотрел на небо, с которого начали падать снежинки. — Или есть пророчество, что человек с двумя талантами сможет править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такого, но есть поговорка, что раз в сто лет такой человек появляется, — разложив бумаги, Инь Тяньмин сдул с них пыль. — Мне мой учитель говорил. Думал, старик глупости мелет, а оказывается,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предыдущего главу Демонического культа убил сам Инь Тяньмин, но, кажется, у них неплохие отношения, — подумал Лин Сюань, глядя на заснеженное небо. — Разжигай огонь, будем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Юнъюань, получив письмо Лин Сюаня, развернул его — внутри лежала только карта Чу. Затем выпала маленькая бумажка с предложением: «Я пошел к ним служить».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он быстро сбежал, — вздохнул Дун Юнъюань, спрятал карту и небрежно бросил записку в ближайшую 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запомнив имени, Лин Сюань снова встретил того человека, который привел армию, спустя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оказался не тот мастер боевых искусств, которого он ждал, а ученый. Так можно было сказать, потому что тот был одет в одежду ученика конфуцианской академии и приехал один на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отправили мастера боевых искусств, а прислали такого же военного советника, как я? — почесал подбородок Лин Сюань. — Это значит, что после прошлого раза они не уверены, что найдут кого-то сильнее меня, поэтому послали ученого?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получается, Вэй Цан тоже не так силен, — решил Лин Сюань и стал смотреть на ученого с большей симпатией.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Лин Сюань на него ни смотрел, для Мо Чэньвэня эта встреча оказалась совсем не такой, как он ожидал. Он думал встретить высокомерного мастера боевых искусств, для которого жизнь человека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Лин Сюань, сидевший на стене и державший на руках белку, спокойно посмотрел на него сверху вниз, Мо Чэньвэнь понял, что-то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сидящий на высокой стене, не удостаивающий взглядом, в белых одеждах, не тронутых мирской пылью, сильный и прекрасный — даже движение, которым он гладил белку, несло в себе высокомерие.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предварительное расследование, Мо Чэньвэнь бы подумал, что перед ним император. Но с улыбкой он подошел ближе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Инь Тяньмин?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http://bllate.org/book/17712/1654901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