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For You_0313X0523 LV.12 Знаменитость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Последний комментарий из топика Чучу-кэ-лянь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▽Топик Чучу-кэ-лянь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/20290715 после работы/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Одиночество тоже можно запивать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[Фото]x9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Чу, выйди, тебя поцелуем: Два красавчика, отдыхайте хорошо [смущенно][смущенно][смущенно]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ccklszd: Почему вы не ушли вместе, вы поссорились? [разочарование][разочарование][разочарование]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Чу, будьте вместе: Кажется, они никогда не были так далеко друг от друга [слезы][слезы][слезы]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поддерживаю Лянь Чу, но это рискованно: Брат Лянь выглядит таким потерянным [слезы][слезы]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Стенвей брата Ляня: Маленький Чу, кажется, улыбается через силу [разочарование][разочарование][разочарование]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Держу зонт для вас: Пожалуйста, не ссорьтесь, скорее миритесь [слезы]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приснился сон, точнее,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 ту небольшую студию до дебюта, стрелка часов только что пересекла отметку один час. Ночной зимний ветер был холодным, я был весь в поту после танцев, на мне была только футболка с длинным рукавом, и я дрожал, собираясь взять куртку, брошенную в углу, но не мог её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Чушэнь.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услышал, как кто-то зовет меня, обернулся и увидел Лянь Цимина, стоящего у двери студии, с моей черной курткой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удивлен, хотел спросить, зачем он взял мою куртку, но, хотя я открыл рот, звук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Чушэнь. — Он снова позвал меня, затем замолчал, и его обычно бесстрастное лицо вдруг выглядело растерянным. Он открыл рот, затем закрыл, повторил это несколько раз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Чушэнь,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убейте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мне снова пришлось пережить этот ужас во сне?!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было много слов, я хотел от имени его фанатов обрушить на него шквал упреков, спросить, не забыл ли он о своей миссии, хотел крикнуть: «Хочешь провалиться, не тащи меня за собой!» — и сразу же разорвать контракт, покинуть группу и стать сольным артистом.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я ни старался, я не мог произнести ни слова, и мне оставалось только слушать, как этот человек несет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сделаем вид правдой. — Он крепко сжимал куртку в руках, выглядев очень нервным, возможно, за свои двадцать три года он никогда не говорил таких отвратительных вещей. — Если ты не согласишься, я не отдам тебе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заморозить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сон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проснулся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я увидел, что в комнате 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шторы плотно закрыты, свет снаружи не проникал, и в этом замкнутом пространстве не было ни единого лучика света, только зеленый огонек работающего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угнетающе, чернота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потянулся к тумбочке, нащупал выключатель и включил лампу. Тусклый и мягкий свет упал на мое лицо, я прищурился и посмотрел на будильник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шесть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мои биологические часы стали такими точными, как у Лянь Цимина?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этот будильник был его. Когда я только переехал в эту комнату, я смеялся над ним,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наше время ещё пользуется будильниками? Ты что, старик?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Движущиеся стрелки заставляют меня чувствовать течение времени лучше, чем время на телефоне или электронных часах.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очень сентиментален в странных вещах, возможно, так проявляется его музыкальность. Я никогда не понимал этого и не пытался вникнуть.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Открытые глаза не означали, что я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на кровати, скрестив ноги, с взъерошенными волосами, и пять минут смотрел на пустую кровать напротив, прежде чем вспомнил, почему Лянь Цимина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я выгнал его. Потому что он признался мне в любви, и это было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стал угрожать мне курткой, как во сне. И я не остался безмолвным, как во сне, я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провалиться, не тащи меня за собой. Ты можешь вернуться и унаследовать состояние, а у меня нет наследства, богач.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который годами терпел издевательства в сети, я прекрасно знаю, насколько болезненными могут быть слова, но я всё равно выбрал причинить ему ту боль, которую испытал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признаю, это было намеренно, я хотел, чтобы он оставил свои чувства. Причин было две: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Первая: Как профессиональный идол, живущий за счет фанатов, я придерживаюсь принципа не вступать в отношения до ухода из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Вторая: Я гетеросексуален.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всё закончилось плохо. Вчера после работы я намеренно шел впереди, оставив его далеко позади, не оборачиваясь, постоянно здороваясь с фанатами на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Сяобэй и Ся Чжоу уехали сразу после работы, так что в трехместной комнате освободились две кровати, и я без колебаний выгнал Лянь Цимина спать с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я почти всю ночь не спал, ворочаясь в постели, и, когда наконец заснул, мне приснился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об этом раздражала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окончательно разбудило меня, и я, шлепая в тапках, пошел искать одежду. Сегодня утром я лечу в Шанхай и хочу быть самым стильным парнем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 закончил выбирать одежду,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я увидел Лянь Цимина. Он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Сожалеешь о признании? — Моё настроение на мгновение улучшилось. — Безбрежно море, но берег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Его нахмуренные брови были похожи на изрезанный холм. — Я сожалею, что вчера вечером не настоял на том, чтобы остаться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спал один? Не было ли тебе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выдержал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так, я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Цимин сжал губы, обиженно крикнув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пришел за одеждой, я не могу же носить вещи Сяобэй…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заставил его подождать, открыл его шкаф, взял наугад пару вещей и, приоткрыв дверь, швырнул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небольшого успеха я стал объектом преследования сасэн.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мы жили в отдельных комнатах, и этот псих каким-то образом узнал адрес общежития и пробрался внутрь через слепую зону камер, спрятавшись под моей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забуду ужас, который испытал, когда, нагнувшись за упавшей вещью, увидел пару ярких, почти безумных глаз, смотрящих на меня из-под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мы вызвали полицию, и у неё изъяли телефон и камеру. Там были фотографии, сделанные через окно, и видео, где я переодевался после душа,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мы переехали в другое общежитие, из отдельных комнат перешли на двух- и трехместные, я больше не открывал шторы и не спал один. Поэтому наша с Лянь Цимином комната всегда была темной и угнетающей, но он, кажется,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боялся спать один, мне всегда казалось, что под кроватью кто-то есть, кто следит за мной, и даже поход к психологу не помог. Поэтому, когда Лянь Цимина не было, я спал в других комнатах с кем-то или менялся с кем-то из команды. Если у меня были сольные мероприятия, я бронировал двухместный номер и спал с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я доставил много хлопот команде и ассистентам. К моему облегчению, все относились к этому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Вэнь Чучэнь, «Вэнь» как в «Нежный, как яшма», «Чу» как в «Река Чу в пустоте», «Чэнь» как в «Сокровище, принесенное варварами Хуай».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я не так много знаю о своем имени, и я совсем не похож на человека, описанного в этих строках. Это всё фанаты придумали. Они всегда готовы использовать самые красивые слова, чтобы описать меня, но я далеко не так хорош, как они 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я тот, кто добился успеха, флиртуя с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настоящее имя — Вэнь Чушэнь, мое лицо не самое выдающееся в шоу-бизнесе, мои профессиональные навыки тоже не лучшие, и, кроме любви, полученной благодаря флирту с фанатами, у меня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помню, незадолго до дебюта, мы с командой устроили праздник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http://bllate.org/book/17713/1655035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