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веселье закончилось, я обнаружил, что ассистент нашего босса звонил мне десятки раз, чуть не разрядив мой телефон. Я подумал, что произошло что-то чрезвычайно срочное, но когда перезвонил, ассистент сообщил мне, что босс Цзянь Цзюньси нашёл человека, который сделал мне гадание. Этот «высокий мастер» сказал, что в моём имени слишком много воды, что создаёт тяжёлую иньскую энергию, и предложил изменить его на более благоприятное.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 понять, почему владелец крупной компании так суеверен. В конце концов, во всём виноват Цзянь Цзюньси со своей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появился нынешний Вэнь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Топ-звезда китайского шоу-бизнеса Вэнь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[CCKL, скорее бы уже BE]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что. Последний комментарий из супертопика «Плейбой Северного Китая, топ-звезда Китая»]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[▽ Супертопик «Плейбой Северного Китая, топ-звезда Китая»]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брат наконец-то не шёл рядом с этим проклятым [слёзы][слёзы][лайк]]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[Предварительно празднуем развязку cckl, комментируйте, и я выберу пять человек, чтобы каждому перевести по 100 юаней [мечтательно][мечтательно][мечтательно]]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[Требования: не шипперы ЛяньЧу, не фанаты проклятого, за каждый комментарий ЛяньЧу собаки проклятый будет страдать год [хихи][хихи][хихи]]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cckl действительно развяжется, я добавлю ещё 500 юаней для розыгрыша [мечтательно][мечтательно][мечтательно]]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[Токсичные соло-фанаты Лянь сегодня померли?: Эй, ты уже в сети? Посмотри на третий тренд! Приглашаю тебя насладиться божественной любовью ЛяньЧу [мечтательно][мечтательно][мечтательно]]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нашей группы было выбрано крайне случайно, что очень характерно для Цзянь Цзюньси.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всего семь человек, поэтому группа называется V.I.I, что означает римскую цифру 7. Фанбаза называет нас «Группа 7» или «Ви-Ай-Ай».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человек я и самый младший Кэ Иянь — танцоры, Лянь Цимин, Лоу Цюн и лидер Жао Пэй — вокалисты, а Цзи Сяобэй и Ся Чжоу — рэперы. Мы дебютировали четыре года назад, выпуская по одному альбому в год, и в основном ротируем центр. Но в последние два года ресурсы группы в основном были сосредоточены на мне, что вызвало недовольство среди фанатов некоторых участников, или, как их называют, «фанатов шестёрки», которые ежедневно проклинают предков Цзянь Цзюньси, утверждая, что он и я — как крыса и змея, и распространяют слухи, что он меня содержит. Иногда, когда у меня есть свободная минута, я просматриваю такие посты в Вэйбо, и мои фанаты буквально сбиваются с ног, опровергая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быть моим фанатом —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слухи. Меня обвиняют в том, что я продаю себя, но это полная ложь. Я не хочу продавать, а Цзянь Цзюньси не хочет покупать. Это просто чисто деловые отношения. Цзянь Цзюньси — расчётливый бизнесмен, а не благотворитель. Если бы не тот веб-сериал, который я снял перед дебютом и который стал небольшим хитом, он бы меня не продвигал.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и кто сказал, что если есть покровитель, то можно стать популярным? Популярность айдола зависит от множества факторов, особенно от фанатов. Без умения привлекать фанатов, даже с кучей ресурсов, он останется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наша группа занята работой над четвертым альбомом. Сегодня мы летим в Шанхай, чтобы снять обложку и внутренние страницы для журнала, что также послужит промо для нового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Сяобэй и Ся Чжоу уже уехали в Шанхай вчера вечером, так как у них там другие дела. Поэтому утром в аэропорту нас было только пятеро, окружённых охранниками, которые отгоняли фанатов. Кэ Иянь, самый младший и активный, всегда хорошо ладит с фанатами, и если его не удерживать, он может подойти к ним и пожать всем руки. Поэтому Жао Пэй и Лоу Цюн стоят рядом с ним, чтобы он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нас с Лянь Цимином были совместные публичные мероприятия, мы шли рядом, наши плечи и руки слегка соприкасались, иногда даже шептались на ухо, чуть ли не целуясь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просто частью нашего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Лянь Цимин, как и я, — настоящий гетеросексуал, и нам обоим было легко играть эту роль. Даже если шипперы думали, что мы уже переспали, соло-фанаты могли объяснить это просто хорошими отношениями между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никак не ожидал, что он окажется скрытым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признания вчера, я был в шоке, но, успокоившись, подумал, что продолжать такой имидж с геем — не лучшая идея. Ведь можно потерять не только фанатов, но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хотел бы развязать эту связь. Ведь в нашей сфере больше гетеросексуалов, и старый имидж можно заменить новым. Шипперы-сладкоежки быстро переключаются на новые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шёл впереди, а Лянь Цимин следовал за мной на расстоянии около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в маске, с наушником в одном ухе, расслабленно следуя за Жао Пэй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одна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ты, кажется, ещё не проснулся? Ты, кажется, перепутал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повернул голову и увидел Лянь Цимина в цветной рубашке и спортивных штанах, который почесал нос костяшкой пальца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Проспал,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вокруг снова засмеялись, называя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обратно,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думаю, маска скрыла моё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забронировала нам места в бизнес-классе, и чтобы избежать лишних проблем, мы сели в самолёт раньше других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устроился на последнем ряду у окна, снял маску, достал из сумки шляпу и накрыл ею лицо, готовясь вздремнуть. С тех пор, как наша группа стала популярной, у нас начался режим работы без выходных, и сна всегда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закрыл глаза, меня охватила сонливость, и я быстро погрузился в дрему. Вскоре кто-то сел рядом со мной, но я не стал открывать глаза, чтобы посмотреть,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сплю чутко, и малейший шум может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услышал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пройти, я их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женщин-ассистентов, — раздался недовольный голос, похоже, Лоу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вокруг стало шумно, люди спрашивали, что происходит, и среди этого шума слышались голоса охранников, говоривших: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мисс, вы не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шляпу с лица и увидел незнакомую женщину, пытающуюся прорваться в бизнес-класс. Охранники пытались её остановить, но она продолжала настаивать, держа в руках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Нацеленную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 ту сасэн, которая пряталась под моей кроватью, и почувствовал, как мне стало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рядом со мной, встал, его высокая фигура закрыла меня от камеры. Я услышал, как Лянь Цимин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пожалуйста, не мешайте нам отдыхать. Уважайте нас,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вела себя как сумасшедшая, сразу же набросившись на Лянь Цимина с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ты, никчёмный неудачник, убирайся с моего пути! Не мешай мне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 зол из-за того, что меня разбудили, а теперь, услышав её ругань,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напарника может ругать только я, а не какая-то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отодвинул Лянь Цимина и, глядя на неё холодным взглядом,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такая, чтобы так разговаривать?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посмотрел на меня, видимо,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моё выражение лица было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охранники наконец её вывели, я снова сел и продолжил спать. Я был настолько уставшим, что мог бы убить того, кто бы меня снова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того момента, как я проснулся от кошмара перед посадкой,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снова увидел кошмар. Я не думал, что сны могут быть как сериалы, продолжаясь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увидел продолжение вчерашнего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приснилось, что под давлением Лянь Цимина я согласился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что?! Почему? Я же не такой слабохарактерный!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