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Цзянь Цзюньси снова заставил своего ассистента звонить мне, пока я не ответил, а потом вызвал меня в офис для бурной ругани. После этого он велел мне открыть Вэйбо и посмотреть на тренды: #ВэньЧучэньКамингАут#, #ЧучуКэЛяньПравда#, #ФанатыВэньЧучэняМассовоОтписываютсяИПачкаютГрязью# — три тега с отметкой «взрыв» висели на первых строчках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весь мир узнал, что я стал геем, всего через минуту после того, как я принял признание Лянь Цимина?! Спасите! Я не хочу стать перешедшим в разряд никому не известных! Не хочу быть пригвождённым к позорному столбу шоу-бизнеса!!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Цзюньси ткнул пальцем в меня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ты натворил! Я тебе говорю, Вэнь Чучэнь, ты действительно 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на этот раз я проснулся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просто спокойно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проснулся, Лянь Цимина уже не было рядом. Хорошо, иначе я бы не знал, как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ассистент Сяо Фэн, увидев, что я проснулся, подбежал ко мне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Цзюньси-гэ спрашивает, будешь ты брать роль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он всё равно заставит меня брать, зачем спрашивает? Что за сериал? Кто режиссёр, кто в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молодёжная романтическая драма про школьную любовь. Режиссёр — Чу Янь, пока что главный герой — ты, второй план — Хао Нань, главная героиня — Сяо Маньянь.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Хао Нань будет играть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энергично кивнул и с сочувствием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Цзюньси-гэ сказал передать тебе: держись,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в отличие от меня, полупрофессионала, который в юности вынужден был сниматься ради денег, — настоящий актёр, выпускник престижного университета, с блестящей актёрской игрой. Он только в прошлом году получил награду «Золотой Гибискус» как 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ним уже работали вместе. Четыре года назад, когда я только дебютировал и был никем без фанатов, которые бы праздновали мой день рождения, я снялся в веб-сериале, адаптации BL-романа, в роли второго плана, а Хао Нань играл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сериал стал моим первым шагом к популярности, иными словами, Хао Нань был моим первым партнёром по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четыре года, он должен играть второго плана в моём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Цзянь Цзюньси что-то сделал, чтобы это устроить. Цзюньси-гэ — гений!!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[@Лагерь любителей сплетен:]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[#ВэньЧучэнь# #ХаоНань# Молодёжный сериал «Ты — зов моего сердца», основанный на одноимённом романе Юэ Чживань, с режиссёром Чу Янь, скоро начнёт съёмки. По словам членов съёмочной группы, выбор актёров на главные роли уже завершён. Возможно, @V.I.I Вэнь Чучэнь сыграет Хань Цзюньчжэ, а @актёр Хао Нань — Пэй Миня. Какие искры полетят между двумя богами? [арбуз][арбуз][арбуз]]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Чу, посмотри на меня: Забираю Чу, не ем арбузы, жду официального объявления [сердечко] Посмотрите на нашего милашку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[Непревзойдённый Хао-сэнсэй: Без официального объявления мы не комментируем [кролик][кролик][кролик] Лучше ждите новый фильм Хао-сэнсея #ФильмУбийцаДраконовПремьера22.07#]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[Сплетник: Главная героиня без имени [недоумение][недоумение][недоумение]]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в скорости: Телевизионный император играет второго плана для айдола? Это что за магический реализм? 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[Драконьи удары: НаньЧу уже давно BE, как это может быть воссоединение? [гнев][гнев][гнев]]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[Проснулся от смерти: Все, дайте мне сказать первым! НаньЧу — это правда!!!!]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тот веб-сериал был снят с большой любовью. Продюсер, кажется, был фанатом оригинального романа и был готов на всё, чтобы найти подходящих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повезло. Тогда наша группа ещё не дебютировала, и трейни иногда могли отдыхать. В тот день все остальные куда-то ушли, и я один остался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Цзюньси позвонил мне, и я, весь в поту и запыхавшийся, открыл дверь и увидел незнакомую женщину, сидящую напротив него. Увидев меня, она встала и сказала Цзянь Цзюньси: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подходит, пусть играет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шоке, сказал «спасибо» и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жить за счёт сцены, но так оказался в съёмочной группе. И выбор актёров был слишком случайным, основанным только на моей внешности, без учёта моих актёрских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искренне подумал, что было бы хорошо, если бы таких продюсеров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мы уже снимались, я рассказал Хао Наню эту историю. Он стряхнул пепел с сигареты и сказал, что его тоже выбрали случайно, когда продюсер пришла в его университет и увидела 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она специально выбрала кого-то с актёрским мастерством, чтобы тянуть меня, иначе я бы один позорился на всю съёмку, — я отставил в сторону опустошённый ланч-бокс и усмехнулся. — Но разве это не значит, что у нас с ним какая-то супружеская схожесть?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Хао Нань, выпуская дым, просто молча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вспоминая этот разговор, я понял, что мои слова звучали слишком по-гейски и странно, поэтому Хао Нань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веб-сериал назывался «Притирка», и в нём рассказывалось о паре гомосексуалов, которые пытались жить вместе — офисный работник и студент, сталкивающиеся с трудностями, недопониманием, но в конце концов примиряющиеся.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 был полон драматических событий, но отличался реализмом и тонкими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сложно для меня, так как я никогда раньше не снимался, и даже «преувеличенная» игра давалась мне с трудом, не говоря уже о «тонкой». Поэтому я часто получал замечания от режиссёра, а Хао Нань, видя мои трудности, иногда помогал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Нань, как выпускник престижного университета, прекрасно понимал сценарий, даже играя роль, которая не соответствовала его реальному опыту. Я же, не имея никакого актёрского опыта, часто просто следовал его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сериал стал популярным благодаря одной сцене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момент, когда пара только начала жить вместе, и Хао Нань, играя офисного работника, задерживался на работе допоздна из-за большого проекта. Я, как избалованный студент, сначала злился, что он не проводит со мной время, но потом, узнав от его коллег, что он ест только раз в день, сразу смягчился. Впервые в жизни я приготовил ужин и принёс его в офис, где мы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снята очень тонко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 показан общий план — весь офис был тёмным, только на одном столе горел свет, контейнер с едой стоял рядом, а две фигуры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показала нас сзади, Хао Нань наклонился ко мне, наши носы почти соприкасались, дыхание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план был снят снизу — я сидел на столе, Хао Нань стоял между моих ног, его колено упёрлось мне в промежность, мои руки крепко держались за край стола, а он медленно разжал мои пальцы и сцепил их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постановочный поцелуй, иначе мне бы пришлось покинуть айдольную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сюжет происходит примерно через десять лет после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некоторых терминов и аббревиатур.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cckl: Чучу-кэ-лянь, шипперская пара Лянь Цимин x Вэнь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Плейбой Северного Китая, топ-звезда Китая: Чёрный супертопик Вэнь Чучэня, где собираются токсичные соло-фанаты его партнёров по имиджу.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Проклятый: Чёрное прозвище Вэнь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шестёрки: Фанаты V.I.I, которые поддерживают всех, кроме Вэнь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Шипперы-сладкоежки: Шипперы, которые заботятся только о конфетах, а не о самих актёрах, и уходят, как только конфеты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отмечу важный момент: этот странный образ Лянь Цимина в цветной рубашке и спортивных штанах — это то, что утром Чу случайно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