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Хао Нан согласился и начал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маленькие глотки саке,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почти не изменился по сравнению с прошлым, только сильно похудел, вероятно, из-за тяжёлых съёмок. Выражение его лица всегда было мягким и скромным, он производил впечатление того самого британского джентльмена, которого все хвалят, но меж бровей сквозила холодность, заставляющая чувствовать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 были друзьями, вместе снимавшимися в сериале, я всегда его побаивался, но старался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заказывать, я украдочно отвёл взгляд и начал лихорадочно искать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поздравил тебя с получением звания Телевизионного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Сегодняшнего успеха я добился и благодаря тебе, — он улыбнулся. — Мне очень повезло встретить сценарий «Притирки».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поболтали о том, как поживают участники съёмочной группы «Притирки», и когда подали еду, я наконец смог выполнить сегодняшнюю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постановочного кадра,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подсел поближе к Хао Нану, поднял телефон и стал искать ракурс, чтобы поймать в кадр нас обоих и стол, ломящийся от еды. Хао Нан повернулся, обнял меня за плечи, приняв позу закадычных друзей — так это выглядело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объектив. Я другой рукой показал сердечко, улыбнулся во весь рот и старался выглядеть как можно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Ок! Идеально! Сегодня можно постить!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Вэнь Чучэнь! Лично раздаю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рядом с Хао Наном, открыл Weibo на основном аккаунте и начал с энтузиазмом редактировать пост. Хао Нан отпустил меня, тоже достал телефон и сделал репост для интерактива.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фанаты мгновенно захватили комментарии. Я обновил страницу и увидел, что в топе комментариев висел мем «Дружба — это вино, от которого все пьянеют.jpg», сделанный из моего фото, где я пью воду и надуваю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издал серию оглушительных гусиных криков, от смеха откинулся назад и оперся на плечо Хао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до потери трудоспособности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так, что все люди в радиусе десяти ли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и показывал ему мем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же я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придержал меня за плечо, чтобы я не свалился от смеха,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меня кружилась, не то от смеха, не то от саке ударило в голову. Я лениво откинулся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Учитель Хао, тут надо было говорить, что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фотошопили только меня, а не тебя? — я поднял телефон и громко заявил. — Я раскрою твою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печатать,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Раскрою, что ты выглядишь таким культурным, а на самом деле у тебя желудок-чёрная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запястье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очень крепко,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всё вокруг внезапно завертелся, а когда я пришёл в себя, моя спина уже прижималась к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и глухо ударился о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крепко прижал меня к полу. Он наклонился, его губы коснулись моего уха,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рассказать,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запах алкоголя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удалось вытащить маленького Чу на работу, и если без неожиданностей,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сам выпил полбутылки, так что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потерял телефон и не мог вызвать Сяо Фэна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dmcl закройте LV.11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Последний комментарий из темы Думучэнлинь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▽Тема Думучэнлинь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кое-что, что вызывает беспокойство, хочу спросить у девочек…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Чу выложил фото с учителем Хао, и я случайно встретила его в том же ресторане. Фото нет, потому что он ушёл быстро, и я считаю, что снимать его личные встречи неправильно, но я действительно его видела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смотрела на фото и была так взволнована, что закричала, что dmcl — это правда, и он точно слышал, но я не специально, я не знала, что он там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Может, он подумает, что мы, фанаты, мешаем ему? Ведь мы все знаем, что он не гей, и с учителем Хао они просто друзья. Может, он теперь будет избегать учителя Хао из-за этого? Я боюсь [слёзы][слёзы][слёзы] Чу улыбнулся нам! И помахал на прощание! Но я всё равно немного боюсь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dmcl закройте: Добавлю, что впервые увидела Чу вблизи, у него действительно идеальная кожа, длинные ноги и он такой худой, просто невероятно красивый! Улыбается так сладко! Он просто идеальный мужчина! [на коленях][на коленях][на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Кролик: Сестрёнка, не бойся! Всё в порядке, Чу очень любит фанатов [люблю]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 кроватью НаньЧу: Сестрёнка, не переживай! Во время промо акции «Притирки» наши сёстры тоже поднимали плакаты с их именами, Чу и учитель Хао видели, но ничего не сказали, даже улыбнулись! Они не станут хуже относиться друг к другу из-за этого, верь им [люблю]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первой мыслью было: провести онлайн-ритуал, чтобы разорвать любовную карму. Если бы был выбор, я бы стал одиноким проклятым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Лянь Цимином ещё не улажено, а тут ещё один! Вы, геи, прячетесь глубже, чем омут в шоу-бизнесе, страшно,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вдруг вспомнил сцену, где суши-мастер разделывает пойманного тунца. Я чувствую себя точно так же, как эта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не знал, что у Хао Нана такая сила, он прижал меня так, что я не мог шевельнуться, оставалось только лежать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навис надо мной, я подумал, что сейчас поцелует, и резко отвернул голову, в результате он поцеловал меня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Горячо,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грубо прижал меня, а поцелуй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чуть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двумя пальцами ухватился за мой подбородок и развернул моё лицо к себе. Я посмотрел в его глаза: он был пьян, но взгляд оставался ясным, как саке в чашке, спокойным и гладким, лишь от соприкосновения поднимались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меня, брови нахмурились, затем разгладились, и он самовлюблённо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 на меня, можешь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я не хотел на него смотреть, я просто не знал,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губы прижались к моим, пальцы, сжимавшие мой подбородок, слегка надавили, и мои сомкнутые зубы разжались. Его язык проник внутрь, бесцеремонно исследуя каждый уголок, словно переворачивая всё вверх дном, запутываясь с моим языком в длительном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тяжёлым и горячим, наверное, моё тоже. Наши носы соприкасались, мы дышали в унисон. Я чувствовал, как поднимается и опускается его грудь, как стучит его сердце, удар за ударом, сквозь тонкую летнюю одежду и плоть, прямо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ощупь потянулся рукой и коснулся взъерошенного пучка волос на его затылке. Это напоминало тот самый скрытый бунт и непокорность под его мягкой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держал глаза закрытыми, погружённый во тьму, сознание затуманилось, и казалось, я лишь инстинктивно начал отвечать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 Нан? Он смотрел на меня открытыми глазами или тоже закрыл их, так чётко видя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Лежащий на татами 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рехнулся, раз позволил ему целовать себя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укусил его за язык, и он от боли отдернулся, прикрывая рот. Я воспользовался моментом, вскочил, схватил телефон с пола и бросился прочь. Во рту распространился железистый привкус, я, наверное, прокусил ему язык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Нан, наверное, не будет гнаться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вбежал в туалет, тяжело дыша, и поднял трубку. Это был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Почему так долго не берёшь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 — На самом деле я хотел вынести на суд общественности преступления Хао Нана, но чем меньше людей знают об этом, тем лучше, поэтому я проглотил слова. — Всё в порядке, я поел,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ещё даже не начинал есть, ни кусочка не попробовал, только сфоткался, какой облом!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