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Кэ Иянь наконец прекратил свои дурацкие крики, резко повернулся и, облокотившись на спинку сиденья, многозначительно посмотрел на нас, прежде чем снова повернуться вперед и с громким вздохом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 — у некоторых двоих действительно есть свободное время, в такой критический момент они ещё и на романтику находят 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 возьми, этот парень, о ком он вообще говорит?»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бросил на него сердитый взгляд и резко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 Кэ, не порочь нашу революционную дружбу с твоим братом Лянем.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Иянь с явным пренебрежением протяжно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Цимин, однако, искренне обеспокоился безопасностью Кэ Ияня: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нормально и пристегни ремень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Иянь послушно 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 впереди вдруг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Они что, с ума сошли?!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услышал резкий звук удара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Лянь Цимин резко бросился ко мне, крепко прижал меня к себе, и его тёплая широкая ладонь закрыла мою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объятиях я всё ещё чувствовал сильную тряску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услышал, как Лянь Цимин сдержанно застонал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крепко схватился за его одежду, моя рука дрожала, а мозг был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Цимин был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Цзюньси JJX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7-19 15:58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семь участников мужской идол-группы V.I.I, принадлежащей нашей компании, на обратном пути в общежитие столкнулись с преследованием двух машин сасэн, что в итоге привело к аварии с задним столкновением. @V.I.I Лянь Цимин получил ранения и был госпитализирован для лечения. Остальные участники благополучно вернулись в общежитие. Благодарим всех фанатов и представителей СМИ за их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инцидента компания «Авангард Энтертейнмент» тщательно расследует утечку информации внутри компании и привлечёт к ответственности соответствующих лиц. В дальнейшем мы усиливаем меры по сохранению конфиденциальности и безопасности маршрутов наших артистов. Мы также надеемся, что фанаты будут рационально относиться к своей любви к звёздам и не переступать границы. Если в будущем вновь произойдут подобные случаи, нарушающие жизнь артистов и угрожающие их безопасности, наша компания приложит все усилия, чтобы наказать виновных.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[Седьмая сестра очень занята, не беспокойте]: Сасэн, вы все должны это понять, мы приложим все усилия, чтобы наказать вас [слёзы][слёзы][лайк]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[Сладкая Лянь-гэ]: Уже после происшествия принимаются меры? Пожалуйста, дайте объяснение Лянь Цимину и его фанатам [улыбка]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[Мой муж Жао Пэй]: Пожалуйста, сасэн, будьте людьми!! Как вы можете допустить, чтобы с детьми произошло такое? [слёзы][слёзы][слёзы]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нашей машине, кроме Лянь Цимина, получили лишь незначительные травмы.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две машины сасэн, которые нас преследовали, сначала были остановлены и задержаны дорожной полицией, а затем, как я слышал, переданы в руки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Лянь Цимина вне опасности, но на его левой руке остался длинный порез. Если бы он тогда не защитил меня, я бы, вероятно, получил травму головы от разбитого стекла.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рука, которой он меня защищал, была залита кровью, алая кровь стекала по его руке и попала на мою одежду, которая теперь уже высохла.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Цимина отвезли в больницу для наложения швов, Сяо Фэн бегал туда-сюда, чтобы оплатить счёт, а я мог только сидеть в маске в операционной и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Лянь Цимина красивые руки, тонкие и длинные, полные силы, словно они выросли в богатой семье. Он умеет играть на гитаре и на пианино, я даже учился у него паре приёмов. Он также пишет музыку, и в каждый наш альбом включены песни, которые он сам сочинил.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Прислонившись к стене, я всё ещё был в смятении, словно в голове слышался тиканье секундной стрелки, а в мыслях периодически всплывал ужасный порез на руке Лянь Цимина. Я боялся, что он больше не сможет играть на пианино, но в то же время утешал себя, что добрый человек всегда найдёт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пришёл Цзянь Цзюньси.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очень торопливым, словно только что с дороги, совсем не похожим на того спокойного и уверенного в себе бизнесмена, каким он обычно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поднял голову и посмотрел на потолок, белый свет был слишком ярким.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брал трубку?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Цзюньси остановился передо мной, его голос был хриплым.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Забыл, — сказал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протянул руку и коснулся моей шеи. Я отстранился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на шее кровь, иди помойся.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потрогал засохшую корку крови на коже шеи, но не двинулся с места и не хотел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Чучэнь, тебе здесь делать нечего, — нахмурился он. — Иди отдыхать, я попрошу Тань Мэй отвезти тебя. Скоро начнут приходить журналисты.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мне здесь делать нечего, я не могу показываться на публику, сейчас я в плохом состоянии, и если придут журналисты, я не смогу с ними справиться, только добавлю ему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Цзянь Цзюньси всегда умеет трезво анализировать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 тем как уйти, мне нужно было выяснить один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Они… — медленно начал я, — чьи сасэн?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ты сделаешь, если узнаешь? — быстро ответил он. — Результат уже известен.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Цзянь Цзюньси не хотел мне говорить, значит, это были мои. На самом деле я уже догадывался, просто хотел подтвердить.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Цимину с моей стороны не повезло в высшей степени.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сейчас жалеет, что вообще меня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встал и медленно направился к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Цзюньси сказал мне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Вернувшись в общежитие, отдохни, не сиди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вернулся, принял душ и потратил кучу времени, чтобы смыть кровь с тела. Сегодняшняя одежда, вероятно, уже негодна, но это не так уж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шёл через гостиную с полотенцем на голове, держа в руках корзину с окровавленной одеждой, когда Жао Пэй остановил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 написать в Weibo, что ты в порядке, твои фанаты сходят с ума от волнения, комментарии под официальным аккаунтом группы уже завалены.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кивнул и вернулся в комнату, чтобы открыть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бросилось в глаза, — это более тридцати пропущенных звонков от Цзянь Цзюньси. Я открыл Weibo, написал короткое сообщение, чтобы успокоить фанатов, а затем перешёл на страницу трендов, где висели хэштеги #АварияV.I.I и #ЛяньЦиминРанен.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последний, я увидел, что помимо молитв его фанатов, там были оскорбления в мой адрес от его токсичных соло-фанатов, которые в основном сводились к тому, что если бы Лянь Цимин не защитил меня, он бы не пострадал, и что мне лучше бы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четыре года я получил множество оскорблений, и я обычно мог отшутиться, но сейчас не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правы, если бы Лянь Цимин не защитил меня… если бы Лянь Цимин не любил меня, разве бы с ним такое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я очень хотел навестить Лянь Цимина, но боялся, что увижу на его лице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Цзюньси написал мне, что операция прошла успешно, всё в порядке. Но пока я сам не увижу его, я не смогу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колебался три дня, но всё же пропустил одну тренировку и пошёл в больницу навестить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вошёл в палату, Сяо Фэн, сидевший у кровати, увидев меня, радостно крикнул в сторону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Лянь-гэ, Лянь-гэ, Чу-гэ пришёл!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выбежал из комнаты, закрыв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Лянь Цимин, сидевший на кровати, поднял голову от книги и посмотрел на меня с радостью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хотелось, как обычно, пошутить, что его холодный образ развалился на куски, но я не мог выдавить ни слова, я даже начал сомневаться, не атрофировались ли мои речевые функции.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Цимин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ждал тебя так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осматривая его,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левая рука была замотана в толстый белый бинт, что выглядело довольно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дня — это очень, очень долго, — серьёзно сказал он. — Я думал, что увижу тебя сразу после операции.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не было ни капли сожаления или недовольства,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меня защищал? Ты не боялся погибнуть?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тогда не думал об этом, — он слегка улыбнулся. — Защищать тебя — это мой инстинкт. Сейчас, когда я об этом думаю, мне даже немного страшно, если бы я умер, я бы больше никогда тебя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может, в больнице слишком холодно, но я сильно всхлипнул и с проклятием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 ума сошёл?!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Цимин, не задумываясь,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может оставаться нормальным перед тем, кого любит?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человек, такой невинный, как школьник, обычно краснеет от любого намёка, но может спокойно произнести такие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V.I.I Лянь Цимин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8-2 23:05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http://bllate.org/book/17713/1655044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