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благодаря им я впервые задумался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восхищение? Это чувство вины? Это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взгляд, у нашей группы довольно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дебютировали четыре года назад. Хотя по-настоящему популярным стал только я, мы получили множество наград, фанатская база группы довольно внушительная, а соло-фанаты каждого участника считаются одними из самых активных в китайской индустрии музыки и танцев. В целом, мы не дотягиваем до вершин, но и не на дне, скорее, где-то на хвосте первой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нашей группы, не знаю почему, особенно свирепые.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называют себя «Семь сестёр».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называться «сёстрами» — это более престижно и соответствует высокому статусу первой мужской группы Азии (что?).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других групп называют себя «младшие сестрички», это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пожаловался Сяо Фэну, он объяснил мне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считают, что вы все семеро — младшие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ругаются,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добавить какое-то определение перед «младшими братьями»?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 моим товарищам по группе больше нравится обращение «Семь младших сестричек», но фанаты упорно настаивают на своём, поэтому на наших выступлениях часто возникает хаотичная сцена: мы называем фанатов «Семь младших сестричек», а они называют себя «Семь сестёр».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своего рода достопримечательностью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нашей группе довольно хорошая, хотя мы и не доходим до уровня «братьев по крови», но и не являемся фальшивыми друзьями. По крайней мере, Лянь Цимин искренне заботится о каждом, и мы отвечаем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я самый бессердечный в нашей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Лянь Цимином в одной комнате более трёх лет, он всегда заботился обо мне, но я никогда не мог сделать что-то для него, даже когда он признался мне в своих чувствах, я ответил ему грубостью.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я даже стал причиной его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Лянь Цимин лежал в больнице, я постоянно размышлял над своими сомнениями, вспоминая всё, что происходило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августа швы на руке Лянь Цимина сняли, и хотя он ещё не мог заниматься активными физическими нагрузками, он мог участвовать в съёмках нашего группового шоу. Однако, чтобы не усугубить его травму, съёмки проходили в основном в Пекине, чтобы избежать утомительных переездов.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наше шоу снималось в формате мини-групп по два или три человека. Каждое утро мы тянули жребий, чтобы определить состав групп, а затем выбирали задание на день. В последний день все семь участников должны были вместе подготовить небольшую вечеринку в честь четырёхлетия дебюта V.I.I, так называемый *момент командного духа*.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Лянь Цимин выписался из больницы, я, конечно, больше не стал выгонять его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он вернулся, я лежал в темноте,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ране останется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заметил, что я молчу,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это своей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 он утешил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моя удача в жеребьевке стала странной, и только на предпоследний день съёмок я наконец вытянул жребий с Лянь Цимином.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с моими неудачливыми руками задания тоже будут так себе, поэтому стал подталкивать Лянь Цимина, чтобы он тянул жребий. Лянь Цимин осторожно опустил руку в коробку, тщательно выбирая, и наконец вытащил одну бумажку. Когда он развернул её,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неужели он вытянул что-то вроде танцев с гигантскими питонами?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подошёл к нему и посмотрел на бумажку, где чётко было написано два слова: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дом с привидениями — это неплохо. Я смелый, не боюсь призраков, обычно когда смотрю ужастики с Кэ Иянем, это превращается в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момент показать свою мужественность!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Лянь Цимина, он сжал губы и молчал, его лицо выглядело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должен быть элемент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руку, обнял Лянь Цимина за плечи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маленький братишка, я тебя прикрою! Не бойся! Мои объятия всегда открыты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лицо Лянь Цимина расслабилось. Он сунул бумажку в мой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снимали в понедельник, и в дом с привидениями приходило мало людей, поэтому для удобства съёмок мы арендовали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внутри было только трое: я, Лянь Цимин и оператор. Я подумал, что дом с привидениями с тремя людьми должен быть страшнее, чем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оформлено как заброшенная школа, всего пять этажей, поэтому пройти его должно было быть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Лянь Цимином стояли у лестницы на первом этаже, вокруг было тихо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шаг и почувствовал, что что-то тянет меня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уже начались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приготовился, обернулся, но за мной никого не было. Это был Лянь Цимин, он держал меня за край одежды своей здоровой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маленькой голове возник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увидев, что я обернулся,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Просто… иди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идти, чтобы он держал меня за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О— я понял. Оказывается, Лянь Цимин боится привидений!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этот высокий парень с длинными руками и ногами боится привидений,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я сказал, что прикрою его, 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мы продолжали двигаться вперёд в таком положении,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Лянь Цимин боится привидений, как девушки, и будет прятаться в объятиях того, кто рядом, но этот человек боялся очень сдержанно, что выражалось во внезапной остановке, бледности лица и напряжении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он боится привидений, было даже интереснее, чем сами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Лянь Цимина испугали раз десять подряд, я, сдерживая смех, подошёл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давай на последнем этаже просто побежим?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бежать достаточно быстро, привидения не догонят. Я схватил его за запястье и потащил за собой, бросившись бежать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вокруг промелькнули, как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пробежали немного, устали и зашли в первую попавшуюся комнату на пятом этаже, чтобы отдохнуть. Мы оказались в кладовой для спортивного инвентаря, пространство было тесным, и вряд ли там кто-то мог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оперся о стену, пытаясь успокоиться после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рядом и смотрел на него, чувствуя неожиданное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был ранен и не мог сопротивляться. Оператор с камерой не успел за нами и потерял нас из виду. Здесь не было сотрудников дома с привидениями,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вспомнил вопрос, который не давал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восхищение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Лянь Цимина, схватил его за правую руку, прижался к нему и крепко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как Лянь Цимин в полумраке широко раскрыл глаза от удивления. Но это удивление длилось лишь мгновение, в следующую секунду Лянь Цимин начал отталкивать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 его к стене и, вспомнив, как Хао Нань делал это со мной, проник в его губы, углубляя поцелуй. Он нахмурился, казалось, ему это не нравилось. Я продолжал целовать его, он с силой закрыл глаза, затем открыл, словно сдаваясь, и с какой-то яростью взял инициативу в свои руки, грубо кусая мои губы, вовлекая меня в свой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рука, державшая его, постепенно ослабла. Лянь Цимин, освободившись, толкнул меня за плечи, поменяв наши позиции, и я оказался зажат между его руками, слегка приподняв подбородок, чтобы принять его яростный поцелуй, в котором чувствовался вкус крови от того, как он кусал мои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сосал мои губы, словно пытаясь впитать каждую каплю крови, которая сочилась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мои губы сейчас должны быть сильно опухшими, но, к счастью, здесь было темно, и это вряд ли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Лянь Цимин отпустил меня, и между нашими губами протянулась тонкая серебристая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прислонился к стене, тяжело дыша, наблюдая, как он отходит на несколько шагов и вдруг закрывает лицо руками.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Чучэнь, ты же сам отказал мне,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едва заметная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любишь меня, я могу ждать,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используй это как способ отплатить за так называемую «благодарность». Мне не нужна твоя «любовь»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