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я планировал поболтать с Цзянь Цзюньси на двести юаней, но он предложил акцию «купи один — получи второй», и в итоге мы проговорили на четыреста. Хотя разговор постепенно превратился в его односторонние насмешки над моими прошлыми глупостями, в целом всё прошло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повесить трубку, Цзянь Цзюньси напомнил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шоу на таланты, которое я тебе устроил, скоро начнёт записывать первый эпизод. Не бу́дь слишком активным, говори поменьше, веди себя более зрело, и, возможно, ты сможешь завоевать ещё больше фанатов благодаря контрасту между тобой как наставником и твоим обычным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сразу же ответил я, а затем спросил. — Кто ещё будет наставниками? Можешь немного приоткрыть завесу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Цзянь Цзюньси категорично отказал. — Позже будут снимать вашу первую встречу, так что просто управляй своими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я надул губы, а затем уверенно заявил. — Не волнуйся, я же профессиональный айдол с идеальным контролем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Цзюньси усмехнулся, ничего не добавив, 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возникло какое-то странное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я упал на кровать, листая свой аккаунт в Weibo и читая сплетни. Внезапно я наткнулся на пост от человека, который утверждал, что работает в одной из развлекательных компаний и что они подписали контракт с легендой, которая ушла из индустрии несколько лет назад, и её возвращение станет настоящим землетрясением в мире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пронзила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он уже давно стал позором индустрии, как он может вернуться,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переключился на основной аккаунт, с удовольствием читая комплименты от фанатов, ответил на пару сообщений и заглянул в фан-группу.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продолжал играть в комнате и ждать, но, даже сменив несколько поз на кровати, Лянь Цимин так 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он действительно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уставился на экран телефона, как вдруг кто-то громко распахнул дверь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я уронил телефон себе на лицо, скривившись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великолепная внешность чуть не была разрушена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сел, потирая лицо,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Иянь, ты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слишком легко пугаешься! — хихикнул этот мелкий негодяй, усаживаясь на кровать Лянь Цимина. — Сегодня я буду спать с тобой, рад,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 — честно ответил я. — А где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моей комнате, — сказал Кэ Иянь. — Разве не ты его выгнал? Я думал, ты снова его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я выгонял Лянь Цимина, но теперь он сам решил избегать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верни Ляня, — подумав, что это будет более искренне, я встал с кровати, надел тапочки и направился в комнату Кэ Ияня. — Ладно, я сам его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не заперта, а лишь прикрыта.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постучал и осторожно открыл её. В комнате было темно, и я едва мог что-то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я заметил его фигуру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Лянь Цимина, обычно прямая, была слегка сгорблена, он опирался на подоконник и смотрел на звёзды. Он выглядел очень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стал подходить ближе, а просто позвал его из дверного проёма: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и 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поговоришь со мной, когда вернёмся в общежитие.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Цимин наконец повернулся. Его лицо было скрыто в темноте, и я не мог разглядеть его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хочешь идти дальше и выше, и чувства для тебя — это лишь обуза. Я изначально планировал держать свои чувства при себе. Но ты постоянно отрицаешь себя, считая, что ты всё понимаешь. Я хочу сказать тебе, что ты хорош, и, по крайней мере, ты заслуживаешь моей любви, — он сделал паузу. — Я признался тебе не для того, чтобы ты отвечал мне взаимностью. Я просто хочу, чтобы ты знал... я буду рядом, чтобы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Я действительно был неуверен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всегда притворялся уверенным и оптимистичным, я знал, что хейтеры в интернете правы. Вэнь Чучэнь — не самый талантливый танцор в команде, его лицо лишь средне, актёрских способностей нет, и всё, что у него есть, — это квирбейтинг и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фанаты любят лишь мой образ, но Лянь Цимин любит настоящего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ко мне и обнял без капли неискренности.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чувствовать себя виноватым за то, что я тебя спас. Ты этого заслуживаешь.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опустил голову на его плечо и медленно обнял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вспомнил ту фразу, которую знал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Цимин был как вода, превратившаяся из льда — мягкий, спокойный, терпеливый, чувствительный. Он был настолько чистым и добрым, а я своим необдуманным поцелуем оскорбил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ночи мы с Лянь Цимином вернулись к прежним отношениям, и всё шло спокойно, пока я не улетел в Ханчжоу для записи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шоу называлось «Завтра я стану айдолом». Участники были как трейни из крупных компаний, так и непрофессионалы. Всего было семь эпизодов и три выступления. Формат был турнирным: пятьдесят шесть участников делились на восемь групп по семь человек, состав групп каждый раз менялся случайным образом. После каждого выступления зрители могли голосовать за участников, и группа с наибольшим количеством голосов получала бонусы. В конце семь участников с наибольшим количеством голосов дебютировали как мужская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Наставников было четверо, и каждый отвечал за две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формально наставники вели группы, на самом деле тренировки проводили преподаватели от шоу, а наставники появлялись только на репетициях и выступлениях.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эпизод был посвящён знакомству наставников, предварительному просмотру данных участников и их оценке.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пришёл раньше всех и первым вошёл в комнату для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начали снимать с момента моего появления. Я сел за круглый стол, взял листы с данными участников и начал читать, стараясь выглядеть серьёзно и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как эти дети в пятнадцать-шестнадцать лет уже участвуют в различных шоу.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мне не повезло подписать контракт в шестнадцать, я бы сейчас тоже был одним из них, борясь за свою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успел прочитать много, как дверь снова открылась. Я отложил листы и встал, чтобы поприветствовать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понял, почему Цзянь Цзюньси сказал мне управлять своими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Сплетня, которую я услышал, оказалась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шокирует.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Передо мной стоял высокий и красивый мужчина — Тан Юбинь,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 эмоций — это ерунда, сейчас на моём лице явно написано «ты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Юбинь, увидев моё выражение, не выглядел удивлённым. Его улыбка была точно такой же, как на многочисленных фотографиях, которые я сохранил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он помахал мне. — Ты и есть «маленький учитель Вэнь»,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нет,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обещал, я ввёл четвёртую жену, хотя она лишь мелькнула.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следующей главе расскажу о Тан Юбине.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Сокращения в начале пока не расшифровываю, объясню в следующей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пойдёт хорошо, возможно, вытащу и пятого.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награды: угадайте, какие отношения были у маленького Чу и четвёртой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@Взлёт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24-7-2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Юбинь объявил о романе и временно покинул шоу-бизнес# Позор китайской индустрии Тан Юбинь, ты заслуживаешь быть пригвождённым к позорному столбу айдолов.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кролик]: Видно, что маленький учитель Вэнь искренне фанател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сто восемь кумиров]: Маленький учитель Вэнь, не злись! tyb не стоит твоего внимания! Давай продолжать следить за другими красавчиками! [застенчиво]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прыжков]: Я понимаю чувства маленького учителя Вэня, это действительно разочаровывает, так сложно быть фанатом [разочарование][разочарование][разочарование]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http://bllate.org/book/17713/1655048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